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8A861" w14:textId="77777777" w:rsidR="00B47613" w:rsidRDefault="00B47613" w:rsidP="00F03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004AEF" w14:textId="77777777" w:rsidR="00B47613" w:rsidRPr="006C17B3" w:rsidRDefault="00B47613" w:rsidP="00F03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01"/>
        <w:gridCol w:w="4012"/>
        <w:gridCol w:w="2835"/>
        <w:gridCol w:w="6804"/>
      </w:tblGrid>
      <w:tr w:rsidR="00B47613" w:rsidRPr="00B47613" w14:paraId="3C9BA7A8" w14:textId="77777777" w:rsidTr="001E0E88">
        <w:tc>
          <w:tcPr>
            <w:tcW w:w="1801" w:type="dxa"/>
          </w:tcPr>
          <w:p w14:paraId="2E47876B" w14:textId="77777777" w:rsidR="00B47613" w:rsidRPr="00676917" w:rsidRDefault="00B47613" w:rsidP="00CD604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917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012" w:type="dxa"/>
          </w:tcPr>
          <w:p w14:paraId="0922F07C" w14:textId="77777777" w:rsidR="00B47613" w:rsidRPr="000475CC" w:rsidRDefault="00B47613" w:rsidP="00CD604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5CC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исследований и разработок</w:t>
            </w:r>
          </w:p>
        </w:tc>
        <w:tc>
          <w:tcPr>
            <w:tcW w:w="2835" w:type="dxa"/>
          </w:tcPr>
          <w:p w14:paraId="1C708C02" w14:textId="77777777" w:rsidR="00B47613" w:rsidRPr="00B47613" w:rsidRDefault="00B47613" w:rsidP="00CD604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613">
              <w:rPr>
                <w:rFonts w:ascii="Times New Roman" w:hAnsi="Times New Roman" w:cs="Times New Roman"/>
                <w:b/>
                <w:sz w:val="28"/>
                <w:szCs w:val="28"/>
              </w:rPr>
              <w:t>Проекты</w:t>
            </w:r>
          </w:p>
        </w:tc>
        <w:tc>
          <w:tcPr>
            <w:tcW w:w="6804" w:type="dxa"/>
          </w:tcPr>
          <w:p w14:paraId="24B7DCBB" w14:textId="77777777" w:rsidR="00B47613" w:rsidRPr="00B47613" w:rsidRDefault="00B47613" w:rsidP="00CD604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B47613">
              <w:rPr>
                <w:rFonts w:ascii="Times New Roman" w:hAnsi="Times New Roman" w:cs="Times New Roman"/>
                <w:b/>
                <w:sz w:val="28"/>
                <w:szCs w:val="28"/>
              </w:rPr>
              <w:t>сновные публикации</w:t>
            </w:r>
          </w:p>
        </w:tc>
      </w:tr>
      <w:tr w:rsidR="00B47613" w:rsidRPr="00B47613" w14:paraId="166DCF61" w14:textId="77777777" w:rsidTr="001E0E88">
        <w:trPr>
          <w:trHeight w:val="224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BBAF0" w14:textId="77777777" w:rsidR="00B47613" w:rsidRPr="00676917" w:rsidRDefault="00B47613" w:rsidP="00B476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</w:t>
            </w:r>
            <w:r w:rsidRPr="00676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76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ских основ информат</w:t>
            </w:r>
            <w:r w:rsidRPr="00676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76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(А.В. З</w:t>
            </w:r>
            <w:r w:rsidRPr="00676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76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мятин)</w:t>
            </w:r>
          </w:p>
        </w:tc>
        <w:tc>
          <w:tcPr>
            <w:tcW w:w="4012" w:type="dxa"/>
          </w:tcPr>
          <w:p w14:paraId="3B6CD57E" w14:textId="1EB72194" w:rsidR="00B47613" w:rsidRPr="000475CC" w:rsidRDefault="00CD604A" w:rsidP="00B47613">
            <w:pPr>
              <w:pStyle w:val="a4"/>
              <w:numPr>
                <w:ilvl w:val="0"/>
                <w:numId w:val="4"/>
              </w:numPr>
              <w:ind w:left="217" w:hanging="14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916168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Индуст</w:t>
              </w:r>
              <w:r w:rsidR="00916168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р</w:t>
              </w:r>
              <w:r w:rsidR="00916168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ия</w:t>
              </w:r>
            </w:hyperlink>
            <w:r w:rsidR="009161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4.0</w:t>
            </w:r>
          </w:p>
        </w:tc>
        <w:tc>
          <w:tcPr>
            <w:tcW w:w="2835" w:type="dxa"/>
          </w:tcPr>
          <w:p w14:paraId="59470A67" w14:textId="77777777" w:rsidR="00B47613" w:rsidRPr="00916168" w:rsidRDefault="00B47613" w:rsidP="00B47613">
            <w:pPr>
              <w:pStyle w:val="a4"/>
              <w:ind w:left="40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16168">
              <w:rPr>
                <w:rFonts w:ascii="Times New Roman" w:eastAsiaTheme="majorEastAsia" w:hAnsi="Times New Roman" w:cs="Times New Roman"/>
                <w:sz w:val="20"/>
                <w:szCs w:val="20"/>
              </w:rPr>
              <w:t>Проект «Создание отеч</w:t>
            </w:r>
            <w:r w:rsidRPr="00916168">
              <w:rPr>
                <w:rFonts w:ascii="Times New Roman" w:eastAsiaTheme="majorEastAsia" w:hAnsi="Times New Roman" w:cs="Times New Roman"/>
                <w:sz w:val="20"/>
                <w:szCs w:val="20"/>
              </w:rPr>
              <w:t>е</w:t>
            </w:r>
            <w:r w:rsidRPr="00916168">
              <w:rPr>
                <w:rFonts w:ascii="Times New Roman" w:eastAsiaTheme="majorEastAsia" w:hAnsi="Times New Roman" w:cs="Times New Roman"/>
                <w:sz w:val="20"/>
                <w:szCs w:val="20"/>
              </w:rPr>
              <w:t>ственного высокотехнол</w:t>
            </w:r>
            <w:r w:rsidRPr="00916168">
              <w:rPr>
                <w:rFonts w:ascii="Times New Roman" w:eastAsiaTheme="majorEastAsia" w:hAnsi="Times New Roman" w:cs="Times New Roman"/>
                <w:sz w:val="20"/>
                <w:szCs w:val="20"/>
              </w:rPr>
              <w:t>о</w:t>
            </w:r>
            <w:r w:rsidRPr="00916168">
              <w:rPr>
                <w:rFonts w:ascii="Times New Roman" w:eastAsiaTheme="majorEastAsia" w:hAnsi="Times New Roman" w:cs="Times New Roman"/>
                <w:sz w:val="20"/>
                <w:szCs w:val="20"/>
              </w:rPr>
              <w:t>гичного программно-инструментального компле</w:t>
            </w:r>
            <w:r w:rsidRPr="00916168">
              <w:rPr>
                <w:rFonts w:ascii="Times New Roman" w:eastAsiaTheme="majorEastAsia" w:hAnsi="Times New Roman" w:cs="Times New Roman"/>
                <w:sz w:val="20"/>
                <w:szCs w:val="20"/>
              </w:rPr>
              <w:t>к</w:t>
            </w:r>
            <w:r w:rsidRPr="00916168">
              <w:rPr>
                <w:rFonts w:ascii="Times New Roman" w:eastAsiaTheme="majorEastAsia" w:hAnsi="Times New Roman" w:cs="Times New Roman"/>
                <w:sz w:val="20"/>
                <w:szCs w:val="20"/>
              </w:rPr>
              <w:t>са для реализации систем управления технологическ</w:t>
            </w:r>
            <w:r w:rsidRPr="00916168">
              <w:rPr>
                <w:rFonts w:ascii="Times New Roman" w:eastAsiaTheme="majorEastAsia" w:hAnsi="Times New Roman" w:cs="Times New Roman"/>
                <w:sz w:val="20"/>
                <w:szCs w:val="20"/>
              </w:rPr>
              <w:t>и</w:t>
            </w:r>
            <w:r w:rsidRPr="00916168">
              <w:rPr>
                <w:rFonts w:ascii="Times New Roman" w:eastAsiaTheme="majorEastAsia" w:hAnsi="Times New Roman" w:cs="Times New Roman"/>
                <w:sz w:val="20"/>
                <w:szCs w:val="20"/>
              </w:rPr>
              <w:t>ми процессами на базе св</w:t>
            </w:r>
            <w:r w:rsidRPr="00916168">
              <w:rPr>
                <w:rFonts w:ascii="Times New Roman" w:eastAsiaTheme="majorEastAsia" w:hAnsi="Times New Roman" w:cs="Times New Roman"/>
                <w:sz w:val="20"/>
                <w:szCs w:val="20"/>
              </w:rPr>
              <w:t>о</w:t>
            </w:r>
            <w:r w:rsidRPr="00916168">
              <w:rPr>
                <w:rFonts w:ascii="Times New Roman" w:eastAsiaTheme="majorEastAsia" w:hAnsi="Times New Roman" w:cs="Times New Roman"/>
                <w:sz w:val="20"/>
                <w:szCs w:val="20"/>
              </w:rPr>
              <w:t>бодного программного обе</w:t>
            </w:r>
            <w:r w:rsidRPr="00916168">
              <w:rPr>
                <w:rFonts w:ascii="Times New Roman" w:eastAsiaTheme="majorEastAsia" w:hAnsi="Times New Roman" w:cs="Times New Roman"/>
                <w:sz w:val="20"/>
                <w:szCs w:val="20"/>
              </w:rPr>
              <w:t>с</w:t>
            </w:r>
            <w:r w:rsidRPr="00916168">
              <w:rPr>
                <w:rFonts w:ascii="Times New Roman" w:eastAsiaTheme="majorEastAsia" w:hAnsi="Times New Roman" w:cs="Times New Roman"/>
                <w:sz w:val="20"/>
                <w:szCs w:val="20"/>
              </w:rPr>
              <w:t>печения» с АО «</w:t>
            </w:r>
            <w:proofErr w:type="spellStart"/>
            <w:r w:rsidRPr="00916168">
              <w:rPr>
                <w:rFonts w:ascii="Times New Roman" w:eastAsiaTheme="majorEastAsia" w:hAnsi="Times New Roman" w:cs="Times New Roman"/>
                <w:sz w:val="20"/>
                <w:szCs w:val="20"/>
              </w:rPr>
              <w:t>ЭлеСи</w:t>
            </w:r>
            <w:proofErr w:type="spellEnd"/>
            <w:r w:rsidRPr="00916168">
              <w:rPr>
                <w:rFonts w:ascii="Times New Roman" w:eastAsiaTheme="majorEastAsia" w:hAnsi="Times New Roman" w:cs="Times New Roman"/>
                <w:sz w:val="20"/>
                <w:szCs w:val="20"/>
              </w:rPr>
              <w:t>» по постановлению Правител</w:t>
            </w:r>
            <w:r w:rsidRPr="00916168">
              <w:rPr>
                <w:rFonts w:ascii="Times New Roman" w:eastAsiaTheme="majorEastAsia" w:hAnsi="Times New Roman" w:cs="Times New Roman"/>
                <w:sz w:val="20"/>
                <w:szCs w:val="20"/>
              </w:rPr>
              <w:t>ь</w:t>
            </w:r>
            <w:r w:rsidRPr="00916168">
              <w:rPr>
                <w:rFonts w:ascii="Times New Roman" w:eastAsiaTheme="majorEastAsia" w:hAnsi="Times New Roman" w:cs="Times New Roman"/>
                <w:sz w:val="20"/>
                <w:szCs w:val="20"/>
              </w:rPr>
              <w:t>ства РФ №218.</w:t>
            </w:r>
          </w:p>
          <w:p w14:paraId="549B13DC" w14:textId="77777777" w:rsidR="00B47613" w:rsidRDefault="00B47613" w:rsidP="00B4761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6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Проект «Научно-методические основы постр</w:t>
            </w:r>
            <w:r w:rsidRPr="00B476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B476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ения программно-аппаратных систем многомерной визуал</w:t>
            </w:r>
            <w:r w:rsidRPr="00B476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B476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зации для решения задач м</w:t>
            </w:r>
            <w:r w:rsidRPr="00B476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B476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ниторинга и управления и</w:t>
            </w:r>
            <w:r w:rsidRPr="00B476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B476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фраструктурными объектами» (государственное задание «Наука» № 2.4218.2017/ПЧ).</w:t>
            </w:r>
          </w:p>
          <w:p w14:paraId="63D6B1E2" w14:textId="0B723D25" w:rsidR="00916168" w:rsidRPr="00916168" w:rsidRDefault="00916168" w:rsidP="00916168">
            <w:pPr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  <w:p w14:paraId="38A06119" w14:textId="5B0BA34F" w:rsidR="00916168" w:rsidRPr="00916168" w:rsidRDefault="00916168" w:rsidP="00916168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61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16.01.2017 — 31.12.2019 Интерактивная среда многомерной визуал</w:t>
            </w:r>
            <w:r w:rsidRPr="009161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9161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зации для решения задач м</w:t>
            </w:r>
            <w:r w:rsidRPr="009161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9161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ниторинга и управления и</w:t>
            </w:r>
            <w:r w:rsidRPr="009161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9161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фраструктурными объект</w:t>
            </w:r>
            <w:r w:rsidRPr="009161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9161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ми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//</w:t>
            </w:r>
            <w:r w:rsidRPr="009161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Госзадание Минобрнауки России </w:t>
            </w:r>
          </w:p>
          <w:p w14:paraId="46B5BAF8" w14:textId="77777777" w:rsidR="00916168" w:rsidRDefault="00916168" w:rsidP="00916168">
            <w:pPr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  <w:p w14:paraId="3C01CFF7" w14:textId="4964EB0C" w:rsidR="00916168" w:rsidRPr="00916168" w:rsidRDefault="00916168" w:rsidP="00916168">
            <w:pPr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16168">
              <w:rPr>
                <w:rFonts w:ascii="Times New Roman" w:eastAsiaTheme="majorEastAsia" w:hAnsi="Times New Roman" w:cs="Times New Roman"/>
                <w:sz w:val="20"/>
                <w:szCs w:val="20"/>
              </w:rPr>
              <w:t>30.05.2018 — 31.12.2019 </w:t>
            </w:r>
            <w:r w:rsidRPr="00916168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Информационно-программный комплекс ранней диагностики забол</w:t>
            </w:r>
            <w:r w:rsidRPr="00916168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е</w:t>
            </w:r>
            <w:r w:rsidRPr="00916168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 xml:space="preserve">ваний с использованием </w:t>
            </w:r>
            <w:r w:rsidRPr="00916168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lastRenderedPageBreak/>
              <w:t>технологий интеллектуал</w:t>
            </w:r>
            <w:r w:rsidRPr="00916168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ь</w:t>
            </w:r>
            <w:r w:rsidRPr="00916168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ного анализа и хранилищ данных</w:t>
            </w:r>
            <w:r w:rsidRPr="00916168">
              <w:rPr>
                <w:rFonts w:ascii="Times New Roman" w:eastAsiaTheme="majorEastAsia" w:hAnsi="Times New Roman" w:cs="Times New Roman"/>
                <w:sz w:val="20"/>
                <w:szCs w:val="20"/>
              </w:rPr>
              <w:t> Государственная поддержка ведущих униве</w:t>
            </w:r>
            <w:r w:rsidRPr="00916168">
              <w:rPr>
                <w:rFonts w:ascii="Times New Roman" w:eastAsiaTheme="majorEastAsia" w:hAnsi="Times New Roman" w:cs="Times New Roman"/>
                <w:sz w:val="20"/>
                <w:szCs w:val="20"/>
              </w:rPr>
              <w:t>р</w:t>
            </w:r>
            <w:r w:rsidRPr="00916168">
              <w:rPr>
                <w:rFonts w:ascii="Times New Roman" w:eastAsiaTheme="majorEastAsia" w:hAnsi="Times New Roman" w:cs="Times New Roman"/>
                <w:sz w:val="20"/>
                <w:szCs w:val="20"/>
              </w:rPr>
              <w:t>ситетов Российской Федер</w:t>
            </w:r>
            <w:r w:rsidRPr="00916168">
              <w:rPr>
                <w:rFonts w:ascii="Times New Roman" w:eastAsiaTheme="majorEastAsia" w:hAnsi="Times New Roman" w:cs="Times New Roman"/>
                <w:sz w:val="20"/>
                <w:szCs w:val="20"/>
              </w:rPr>
              <w:t>а</w:t>
            </w:r>
            <w:r w:rsidRPr="00916168">
              <w:rPr>
                <w:rFonts w:ascii="Times New Roman" w:eastAsiaTheme="majorEastAsia" w:hAnsi="Times New Roman" w:cs="Times New Roman"/>
                <w:sz w:val="20"/>
                <w:szCs w:val="20"/>
              </w:rPr>
              <w:t>ции в целях повышения их конкурентной способности среди ведущих мировых научно-образовательных це</w:t>
            </w:r>
            <w:r w:rsidRPr="00916168">
              <w:rPr>
                <w:rFonts w:ascii="Times New Roman" w:eastAsiaTheme="majorEastAsia" w:hAnsi="Times New Roman" w:cs="Times New Roman"/>
                <w:sz w:val="20"/>
                <w:szCs w:val="20"/>
              </w:rPr>
              <w:t>н</w:t>
            </w:r>
            <w:r w:rsidRPr="00916168">
              <w:rPr>
                <w:rFonts w:ascii="Times New Roman" w:eastAsiaTheme="majorEastAsia" w:hAnsi="Times New Roman" w:cs="Times New Roman"/>
                <w:sz w:val="20"/>
                <w:szCs w:val="20"/>
              </w:rPr>
              <w:t>тров (5-100) </w:t>
            </w:r>
          </w:p>
          <w:p w14:paraId="48AE12CE" w14:textId="77777777" w:rsidR="00916168" w:rsidRPr="00916168" w:rsidRDefault="00916168" w:rsidP="00916168">
            <w:pPr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  <w:p w14:paraId="15670423" w14:textId="2EE51F5B" w:rsidR="00916168" w:rsidRPr="00916168" w:rsidRDefault="00916168" w:rsidP="00916168">
            <w:pPr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16168">
              <w:rPr>
                <w:rFonts w:ascii="Times New Roman" w:eastAsiaTheme="majorEastAsia" w:hAnsi="Times New Roman" w:cs="Times New Roman"/>
                <w:sz w:val="20"/>
                <w:szCs w:val="20"/>
              </w:rPr>
              <w:t>30.05.2018 — 31.12.2019 </w:t>
            </w:r>
            <w:r w:rsidRPr="00916168">
              <w:rPr>
                <w:rFonts w:ascii="Times New Roman" w:eastAsiaTheme="majorEastAsia" w:hAnsi="Times New Roman" w:cs="Times New Roman"/>
                <w:sz w:val="20"/>
                <w:szCs w:val="20"/>
              </w:rPr>
              <w:br/>
            </w:r>
            <w:r w:rsidRPr="00916168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Адаптивные алгоритмы машинного обучения с ко</w:t>
            </w:r>
            <w:r w:rsidRPr="00916168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н</w:t>
            </w:r>
            <w:r w:rsidRPr="00916168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тролируемой точностью в управлении технологич</w:t>
            </w:r>
            <w:r w:rsidRPr="00916168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е</w:t>
            </w:r>
            <w:r w:rsidRPr="00916168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скими процесс</w:t>
            </w:r>
            <w:r w:rsidRPr="00916168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а</w:t>
            </w:r>
            <w:r w:rsidRPr="00916168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ми</w:t>
            </w:r>
            <w:r w:rsidRPr="00916168">
              <w:rPr>
                <w:rFonts w:ascii="Times New Roman" w:eastAsiaTheme="majorEastAsia" w:hAnsi="Times New Roman" w:cs="Times New Roman"/>
                <w:sz w:val="20"/>
                <w:szCs w:val="20"/>
              </w:rPr>
              <w:t> Государственная по</w:t>
            </w:r>
            <w:r w:rsidRPr="00916168">
              <w:rPr>
                <w:rFonts w:ascii="Times New Roman" w:eastAsiaTheme="majorEastAsia" w:hAnsi="Times New Roman" w:cs="Times New Roman"/>
                <w:sz w:val="20"/>
                <w:szCs w:val="20"/>
              </w:rPr>
              <w:t>д</w:t>
            </w:r>
            <w:r w:rsidRPr="00916168">
              <w:rPr>
                <w:rFonts w:ascii="Times New Roman" w:eastAsiaTheme="majorEastAsia" w:hAnsi="Times New Roman" w:cs="Times New Roman"/>
                <w:sz w:val="20"/>
                <w:szCs w:val="20"/>
              </w:rPr>
              <w:t>держка ведущих университ</w:t>
            </w:r>
            <w:r w:rsidRPr="00916168">
              <w:rPr>
                <w:rFonts w:ascii="Times New Roman" w:eastAsiaTheme="majorEastAsia" w:hAnsi="Times New Roman" w:cs="Times New Roman"/>
                <w:sz w:val="20"/>
                <w:szCs w:val="20"/>
              </w:rPr>
              <w:t>е</w:t>
            </w:r>
            <w:r w:rsidRPr="00916168">
              <w:rPr>
                <w:rFonts w:ascii="Times New Roman" w:eastAsiaTheme="majorEastAsia" w:hAnsi="Times New Roman" w:cs="Times New Roman"/>
                <w:sz w:val="20"/>
                <w:szCs w:val="20"/>
              </w:rPr>
              <w:t>тов Российской Федерации в целях повышения их конк</w:t>
            </w:r>
            <w:r w:rsidRPr="00916168">
              <w:rPr>
                <w:rFonts w:ascii="Times New Roman" w:eastAsiaTheme="majorEastAsia" w:hAnsi="Times New Roman" w:cs="Times New Roman"/>
                <w:sz w:val="20"/>
                <w:szCs w:val="20"/>
              </w:rPr>
              <w:t>у</w:t>
            </w:r>
            <w:r w:rsidRPr="00916168">
              <w:rPr>
                <w:rFonts w:ascii="Times New Roman" w:eastAsiaTheme="majorEastAsia" w:hAnsi="Times New Roman" w:cs="Times New Roman"/>
                <w:sz w:val="20"/>
                <w:szCs w:val="20"/>
              </w:rPr>
              <w:t>рентной способности среди ведущих мировых научно-образовательных центров (5-100) </w:t>
            </w:r>
          </w:p>
        </w:tc>
        <w:tc>
          <w:tcPr>
            <w:tcW w:w="6804" w:type="dxa"/>
          </w:tcPr>
          <w:p w14:paraId="2C1669B7" w14:textId="77777777" w:rsidR="00B47613" w:rsidRPr="007F5A00" w:rsidRDefault="00B47613" w:rsidP="007F5A00">
            <w:pPr>
              <w:pStyle w:val="a4"/>
              <w:numPr>
                <w:ilvl w:val="0"/>
                <w:numId w:val="16"/>
              </w:numPr>
              <w:ind w:left="-80" w:right="289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Gavrin</w:t>
            </w:r>
            <w:proofErr w:type="spellEnd"/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Damir</w:t>
            </w:r>
            <w:proofErr w:type="spellEnd"/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Murzagulov</w:t>
            </w:r>
            <w:proofErr w:type="spellEnd"/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Alexander Zamyatin. Detection of Change Point in Process Signals by Cascade Classification. // IEEE Intern</w:t>
            </w:r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tional Russian Automation Conference 2018]. </w:t>
            </w:r>
            <w:r w:rsidRPr="007F5A00">
              <w:rPr>
                <w:rFonts w:ascii="Times New Roman" w:hAnsi="Times New Roman" w:cs="Times New Roman"/>
                <w:sz w:val="20"/>
                <w:szCs w:val="20"/>
              </w:rPr>
              <w:t>DOI: 10.1109/RUSAUTOCON.2018.8501677. ISBN: 978-1-5386-4938-1</w:t>
            </w:r>
          </w:p>
          <w:p w14:paraId="72E25164" w14:textId="77777777" w:rsidR="00B47613" w:rsidRPr="00061E1E" w:rsidRDefault="00B47613" w:rsidP="007F5A00">
            <w:pPr>
              <w:pStyle w:val="a4"/>
              <w:numPr>
                <w:ilvl w:val="0"/>
                <w:numId w:val="16"/>
              </w:numPr>
              <w:ind w:left="-80" w:right="289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Murzagulov</w:t>
            </w:r>
            <w:proofErr w:type="spellEnd"/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Alexander V. </w:t>
            </w:r>
            <w:proofErr w:type="spellStart"/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Zyamatin</w:t>
            </w:r>
            <w:proofErr w:type="spellEnd"/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Pavel M. </w:t>
            </w:r>
            <w:proofErr w:type="spellStart"/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Ostrast</w:t>
            </w:r>
            <w:proofErr w:type="spellEnd"/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gramStart"/>
            <w:r w:rsidRPr="00061E1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Start"/>
            <w:proofErr w:type="gramEnd"/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pproach</w:t>
            </w:r>
            <w:proofErr w:type="spellEnd"/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Detection of Anomalies of Process Signals Using Classification and Wavelet Transforms. // IEEE International Russian Automation Conference </w:t>
            </w:r>
            <w:proofErr w:type="gramStart"/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2018 ]</w:t>
            </w:r>
            <w:proofErr w:type="gramEnd"/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061E1E">
              <w:rPr>
                <w:rFonts w:ascii="Times New Roman" w:hAnsi="Times New Roman" w:cs="Times New Roman"/>
                <w:sz w:val="20"/>
                <w:szCs w:val="20"/>
              </w:rPr>
              <w:t>DOI: 10.1109/RUSAUTOCON.2018.8501786. ISBN: 978-1-5386-4938-1</w:t>
            </w:r>
          </w:p>
          <w:p w14:paraId="6F596735" w14:textId="2404D84F" w:rsidR="00B47613" w:rsidRPr="00061E1E" w:rsidRDefault="00B47613" w:rsidP="007F5A00">
            <w:pPr>
              <w:pStyle w:val="a4"/>
              <w:numPr>
                <w:ilvl w:val="0"/>
                <w:numId w:val="16"/>
              </w:numPr>
              <w:ind w:left="-80" w:right="28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E1E">
              <w:rPr>
                <w:rFonts w:ascii="Times New Roman" w:hAnsi="Times New Roman" w:cs="Times New Roman"/>
                <w:sz w:val="20"/>
                <w:szCs w:val="20"/>
              </w:rPr>
              <w:t xml:space="preserve">Д.А. </w:t>
            </w:r>
            <w:proofErr w:type="spellStart"/>
            <w:r w:rsidRPr="00061E1E">
              <w:rPr>
                <w:rFonts w:ascii="Times New Roman" w:hAnsi="Times New Roman" w:cs="Times New Roman"/>
                <w:sz w:val="20"/>
                <w:szCs w:val="20"/>
              </w:rPr>
              <w:t>Мурзагулов</w:t>
            </w:r>
            <w:proofErr w:type="spellEnd"/>
            <w:r w:rsidRPr="00061E1E">
              <w:rPr>
                <w:rFonts w:ascii="Times New Roman" w:hAnsi="Times New Roman" w:cs="Times New Roman"/>
                <w:sz w:val="20"/>
                <w:szCs w:val="20"/>
              </w:rPr>
              <w:t>, А.В. Замятин. Адаптивные алгоритмы маши</w:t>
            </w:r>
            <w:r w:rsidRPr="00061E1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61E1E">
              <w:rPr>
                <w:rFonts w:ascii="Times New Roman" w:hAnsi="Times New Roman" w:cs="Times New Roman"/>
                <w:sz w:val="20"/>
                <w:szCs w:val="20"/>
              </w:rPr>
              <w:t>ного обучения в  управлении технологическими процессами // 2018, №8. Автоматизация. Современные технологии. С.354 – 361. ISSN 0869-4931</w:t>
            </w:r>
          </w:p>
          <w:p w14:paraId="53D93C16" w14:textId="77777777" w:rsidR="00B47613" w:rsidRPr="007F5A00" w:rsidRDefault="00B47613" w:rsidP="007F5A00">
            <w:pPr>
              <w:pStyle w:val="a4"/>
              <w:numPr>
                <w:ilvl w:val="0"/>
                <w:numId w:val="16"/>
              </w:numPr>
              <w:ind w:left="-80" w:right="289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Wajdi</w:t>
            </w:r>
            <w:proofErr w:type="spellEnd"/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Alghamdi</w:t>
            </w:r>
            <w:proofErr w:type="spellEnd"/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Daniel </w:t>
            </w:r>
            <w:proofErr w:type="spellStart"/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Stamate</w:t>
            </w:r>
            <w:proofErr w:type="spellEnd"/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Daniel Stahl, Alexander Zamyatin, Robin Murray, Marta Di Forti. A New Machine Learning Framework for U</w:t>
            </w:r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derstanding the Link Between Cannabis Use and First-Episode Psychosis // Health Informatics Meets </w:t>
            </w:r>
            <w:proofErr w:type="spellStart"/>
            <w:r w:rsidR="00061E1E"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ehealth</w:t>
            </w:r>
            <w:proofErr w:type="spellEnd"/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7F5A00">
              <w:rPr>
                <w:rFonts w:ascii="Times New Roman" w:hAnsi="Times New Roman" w:cs="Times New Roman"/>
                <w:sz w:val="20"/>
                <w:szCs w:val="20"/>
              </w:rPr>
              <w:t xml:space="preserve">G. 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</w:rPr>
              <w:t>Schreier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</w:rPr>
              <w:t xml:space="preserve"> D. 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</w:rPr>
              <w:t>Hayn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</w:rPr>
              <w:t>Eds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</w:rPr>
              <w:t>.). P. 9 - 16, DOI: 10.3233/978-1-61499-858-7-9</w:t>
            </w:r>
            <w:r w:rsidRPr="007F5A00">
              <w:rPr>
                <w:rFonts w:ascii="Times New Roman" w:hAnsi="Times New Roman" w:cs="Times New Roman"/>
                <w:sz w:val="20"/>
                <w:szCs w:val="20"/>
              </w:rPr>
              <w:tab/>
              <w:t>•</w:t>
            </w:r>
          </w:p>
          <w:p w14:paraId="4FE2FE1E" w14:textId="77777777" w:rsidR="00B47613" w:rsidRPr="007F5A00" w:rsidRDefault="00B47613" w:rsidP="007F5A00">
            <w:pPr>
              <w:pStyle w:val="a4"/>
              <w:numPr>
                <w:ilvl w:val="0"/>
                <w:numId w:val="16"/>
              </w:numPr>
              <w:ind w:left="-80" w:right="28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Daniel </w:t>
            </w:r>
            <w:proofErr w:type="spellStart"/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Stamate</w:t>
            </w:r>
            <w:proofErr w:type="spellEnd"/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Wajdi</w:t>
            </w:r>
            <w:proofErr w:type="spellEnd"/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Alghamdi</w:t>
            </w:r>
            <w:proofErr w:type="spellEnd"/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Daniel Stahl, Alexander Zamyatin, Robin Murray and Marta di Forti. Can Artificial Neural Networks Predict Psychiatric Conditions Associated with Cannabis Use? // IFIP International Federation for Information Processing 2018. Published by Springer Intern</w:t>
            </w:r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tional Publishing AG 2018. All Rights Reserved: AIAI 2018, IFIP AICT 519, pp. 311–322, 2018. </w:t>
            </w:r>
            <w:r w:rsidR="00061E1E" w:rsidRPr="007F5A00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7F5A00">
              <w:rPr>
                <w:rFonts w:ascii="Times New Roman" w:hAnsi="Times New Roman" w:cs="Times New Roman"/>
                <w:sz w:val="20"/>
                <w:szCs w:val="20"/>
              </w:rPr>
              <w:t>://doi.org/10.1007/978-3-319-92007-8_27</w:t>
            </w:r>
            <w:r w:rsidRPr="007F5A0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23BB4D7" w14:textId="77777777" w:rsidR="00B47613" w:rsidRPr="00061E1E" w:rsidRDefault="00B47613" w:rsidP="007F5A00">
            <w:pPr>
              <w:pStyle w:val="a4"/>
              <w:numPr>
                <w:ilvl w:val="0"/>
                <w:numId w:val="16"/>
              </w:numPr>
              <w:ind w:left="-80" w:right="28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Daniel </w:t>
            </w:r>
            <w:proofErr w:type="spellStart"/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Stamate</w:t>
            </w:r>
            <w:proofErr w:type="spellEnd"/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Alexander </w:t>
            </w:r>
            <w:proofErr w:type="spellStart"/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Zamyatin</w:t>
            </w:r>
            <w:proofErr w:type="spellEnd"/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etc. PIDT: A Novel Decision Tree Algorithm Based on </w:t>
            </w:r>
            <w:proofErr w:type="spellStart"/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Parameterised</w:t>
            </w:r>
            <w:proofErr w:type="spellEnd"/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Impurities and Statistical Pruning Approaches // IFIP International Federation for Information Processing 2018. Published by Springer International Publishing AG 2018. L. </w:t>
            </w:r>
            <w:proofErr w:type="spellStart"/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Iliadis</w:t>
            </w:r>
            <w:proofErr w:type="spellEnd"/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 </w:t>
            </w:r>
            <w:r w:rsidRPr="007F5A0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</w:rPr>
              <w:t>Eds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</w:rPr>
              <w:t xml:space="preserve">.): AIAI 2018, IFIP AICT 519, 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</w:rPr>
              <w:t>pp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</w:rPr>
              <w:t xml:space="preserve">. 273–284, 2018. </w:t>
            </w:r>
            <w:hyperlink r:id="rId9" w:history="1">
              <w:r w:rsidR="00061E1E" w:rsidRPr="007F5A00">
                <w:rPr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F5A00">
                <w:rPr>
                  <w:rFonts w:ascii="Times New Roman" w:hAnsi="Times New Roman" w:cs="Times New Roman"/>
                  <w:sz w:val="20"/>
                  <w:szCs w:val="20"/>
                </w:rPr>
                <w:t>://doi.org/10.1007/978-3-319-92007-8_24</w:t>
              </w:r>
            </w:hyperlink>
          </w:p>
          <w:p w14:paraId="5795842E" w14:textId="77777777" w:rsidR="00B47613" w:rsidRPr="00061E1E" w:rsidRDefault="00B47613" w:rsidP="007F5A00">
            <w:pPr>
              <w:pStyle w:val="a4"/>
              <w:numPr>
                <w:ilvl w:val="0"/>
                <w:numId w:val="16"/>
              </w:numPr>
              <w:ind w:left="-80" w:right="28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E1E">
              <w:rPr>
                <w:rFonts w:ascii="Times New Roman" w:hAnsi="Times New Roman" w:cs="Times New Roman"/>
                <w:sz w:val="20"/>
                <w:szCs w:val="20"/>
              </w:rPr>
              <w:t xml:space="preserve">В.С. Андрющенко, А. С. Углов, А.В. Замятин. Статистическая классификация </w:t>
            </w:r>
            <w:proofErr w:type="spellStart"/>
            <w:r w:rsidRPr="00061E1E">
              <w:rPr>
                <w:rFonts w:ascii="Times New Roman" w:hAnsi="Times New Roman" w:cs="Times New Roman"/>
                <w:sz w:val="20"/>
                <w:szCs w:val="20"/>
              </w:rPr>
              <w:t>иммуносигнатур</w:t>
            </w:r>
            <w:proofErr w:type="spellEnd"/>
            <w:r w:rsidRPr="00061E1E">
              <w:rPr>
                <w:rFonts w:ascii="Times New Roman" w:hAnsi="Times New Roman" w:cs="Times New Roman"/>
                <w:sz w:val="20"/>
                <w:szCs w:val="20"/>
              </w:rPr>
              <w:t xml:space="preserve"> для задач ранней диагностики заболев</w:t>
            </w:r>
            <w:r w:rsidRPr="00061E1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61E1E">
              <w:rPr>
                <w:rFonts w:ascii="Times New Roman" w:hAnsi="Times New Roman" w:cs="Times New Roman"/>
                <w:sz w:val="20"/>
                <w:szCs w:val="20"/>
              </w:rPr>
              <w:t>ний при значительном сокращении размерности признакового простра</w:t>
            </w:r>
            <w:r w:rsidRPr="00061E1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61E1E">
              <w:rPr>
                <w:rFonts w:ascii="Times New Roman" w:hAnsi="Times New Roman" w:cs="Times New Roman"/>
                <w:sz w:val="20"/>
                <w:szCs w:val="20"/>
              </w:rPr>
              <w:t xml:space="preserve">ства </w:t>
            </w:r>
            <w:proofErr w:type="spellStart"/>
            <w:r w:rsidRPr="00061E1E">
              <w:rPr>
                <w:rFonts w:ascii="Times New Roman" w:hAnsi="Times New Roman" w:cs="Times New Roman"/>
                <w:sz w:val="20"/>
                <w:szCs w:val="20"/>
              </w:rPr>
              <w:t>Sovremennye</w:t>
            </w:r>
            <w:proofErr w:type="spellEnd"/>
            <w:r w:rsidRPr="00061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1E1E">
              <w:rPr>
                <w:rFonts w:ascii="Times New Roman" w:hAnsi="Times New Roman" w:cs="Times New Roman"/>
                <w:sz w:val="20"/>
                <w:szCs w:val="20"/>
              </w:rPr>
              <w:t>tehnologii</w:t>
            </w:r>
            <w:proofErr w:type="spellEnd"/>
            <w:r w:rsidRPr="00061E1E">
              <w:rPr>
                <w:rFonts w:ascii="Times New Roman" w:hAnsi="Times New Roman" w:cs="Times New Roman"/>
                <w:sz w:val="20"/>
                <w:szCs w:val="20"/>
              </w:rPr>
              <w:t xml:space="preserve"> v </w:t>
            </w:r>
            <w:proofErr w:type="spellStart"/>
            <w:r w:rsidRPr="00061E1E">
              <w:rPr>
                <w:rFonts w:ascii="Times New Roman" w:hAnsi="Times New Roman" w:cs="Times New Roman"/>
                <w:sz w:val="20"/>
                <w:szCs w:val="20"/>
              </w:rPr>
              <w:t>medicine</w:t>
            </w:r>
            <w:proofErr w:type="spellEnd"/>
            <w:r w:rsidRPr="00061E1E">
              <w:rPr>
                <w:rFonts w:ascii="Times New Roman" w:hAnsi="Times New Roman" w:cs="Times New Roman"/>
                <w:sz w:val="20"/>
                <w:szCs w:val="20"/>
              </w:rPr>
              <w:t xml:space="preserve"> 2018; 10(3): 14–19, </w:t>
            </w:r>
            <w:hyperlink r:id="rId10" w:history="1">
              <w:r w:rsidRPr="007F5A00">
                <w:rPr>
                  <w:rFonts w:ascii="Times New Roman" w:hAnsi="Times New Roman" w:cs="Times New Roman"/>
                  <w:sz w:val="20"/>
                  <w:szCs w:val="20"/>
                </w:rPr>
                <w:t>https://doi.org/10.17691/stm2018.10.1.0</w:t>
              </w:r>
            </w:hyperlink>
          </w:p>
          <w:p w14:paraId="1DFCBE04" w14:textId="77777777" w:rsidR="00B47613" w:rsidRPr="00061E1E" w:rsidRDefault="00B47613" w:rsidP="007F5A00">
            <w:pPr>
              <w:pStyle w:val="a4"/>
              <w:numPr>
                <w:ilvl w:val="0"/>
                <w:numId w:val="16"/>
              </w:numPr>
              <w:ind w:left="-80" w:right="289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Aksenov</w:t>
            </w:r>
            <w:proofErr w:type="spellEnd"/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S.V., </w:t>
            </w:r>
            <w:proofErr w:type="spellStart"/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Kostin</w:t>
            </w:r>
            <w:proofErr w:type="spellEnd"/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K.A., Ivanova A.V., Liang J., Zamyatin A.V. An ensemble of convolutional neural networks for the use in video endoscopy. </w:t>
            </w:r>
            <w:proofErr w:type="spellStart"/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Sovremennye</w:t>
            </w:r>
            <w:proofErr w:type="spellEnd"/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tehnologii</w:t>
            </w:r>
            <w:proofErr w:type="spellEnd"/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 medicine 2018; 10(2): 7–19, </w:t>
            </w:r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https://doi.org/10.17691/stm2018.10.2.01 </w:t>
            </w:r>
            <w:r w:rsidRPr="00061E1E">
              <w:rPr>
                <w:rFonts w:ascii="Times New Roman" w:hAnsi="Times New Roman" w:cs="Times New Roman"/>
                <w:sz w:val="20"/>
                <w:szCs w:val="20"/>
              </w:rPr>
              <w:t>Замятин</w:t>
            </w:r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61E1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061E1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061E1E">
              <w:rPr>
                <w:rFonts w:ascii="Times New Roman" w:hAnsi="Times New Roman" w:cs="Times New Roman"/>
                <w:sz w:val="20"/>
                <w:szCs w:val="20"/>
              </w:rPr>
              <w:t>Аксёнов</w:t>
            </w:r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61E1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061E1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061E1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61E1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61E1E">
              <w:rPr>
                <w:rFonts w:ascii="Times New Roman" w:hAnsi="Times New Roman" w:cs="Times New Roman"/>
                <w:sz w:val="20"/>
                <w:szCs w:val="20"/>
              </w:rPr>
              <w:t>стин</w:t>
            </w:r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61E1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061E1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061E1E">
              <w:rPr>
                <w:rFonts w:ascii="Times New Roman" w:hAnsi="Times New Roman" w:cs="Times New Roman"/>
                <w:sz w:val="20"/>
                <w:szCs w:val="20"/>
              </w:rPr>
              <w:t>Иванова</w:t>
            </w:r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61E1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061E1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061E1E">
              <w:rPr>
                <w:rFonts w:ascii="Times New Roman" w:hAnsi="Times New Roman" w:cs="Times New Roman"/>
                <w:sz w:val="20"/>
                <w:szCs w:val="20"/>
              </w:rPr>
              <w:t>Лианг</w:t>
            </w:r>
            <w:proofErr w:type="spellEnd"/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61E1E">
              <w:rPr>
                <w:rFonts w:ascii="Times New Roman" w:hAnsi="Times New Roman" w:cs="Times New Roman"/>
                <w:sz w:val="20"/>
                <w:szCs w:val="20"/>
              </w:rPr>
              <w:t>Дж</w:t>
            </w:r>
            <w:r w:rsidRPr="00187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061E1E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патологий по данным видео эндоскопии с использованием ансамбля </w:t>
            </w:r>
            <w:proofErr w:type="spellStart"/>
            <w:r w:rsidRPr="00061E1E">
              <w:rPr>
                <w:rFonts w:ascii="Times New Roman" w:hAnsi="Times New Roman" w:cs="Times New Roman"/>
                <w:sz w:val="20"/>
                <w:szCs w:val="20"/>
              </w:rPr>
              <w:t>сверточных</w:t>
            </w:r>
            <w:proofErr w:type="spellEnd"/>
            <w:r w:rsidRPr="00061E1E">
              <w:rPr>
                <w:rFonts w:ascii="Times New Roman" w:hAnsi="Times New Roman" w:cs="Times New Roman"/>
                <w:sz w:val="20"/>
                <w:szCs w:val="20"/>
              </w:rPr>
              <w:t xml:space="preserve"> нейронных сетей // Современные технологии в медицине, том 10, №2, 2018. C.7-19. </w:t>
            </w:r>
          </w:p>
          <w:p w14:paraId="0412691D" w14:textId="5689F4E1" w:rsidR="00B47613" w:rsidRDefault="00B47613" w:rsidP="007F5A00">
            <w:pPr>
              <w:pStyle w:val="a4"/>
              <w:numPr>
                <w:ilvl w:val="0"/>
                <w:numId w:val="16"/>
              </w:numPr>
              <w:ind w:left="-80" w:right="28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E1E">
              <w:rPr>
                <w:rFonts w:ascii="Times New Roman" w:hAnsi="Times New Roman" w:cs="Times New Roman"/>
                <w:sz w:val="20"/>
                <w:szCs w:val="20"/>
              </w:rPr>
              <w:t>Афанасьев А.А., Замятин А.В. Гибридные методы автоматиз</w:t>
            </w:r>
            <w:r w:rsidRPr="00061E1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61E1E">
              <w:rPr>
                <w:rFonts w:ascii="Times New Roman" w:hAnsi="Times New Roman" w:cs="Times New Roman"/>
                <w:sz w:val="20"/>
                <w:szCs w:val="20"/>
              </w:rPr>
              <w:t>рованной идентификации изменений ландшафтного покрова по данным дистанционного зондирования Земли в условиях шумов // Компьютерная оптика. – 2017. – Т. 41, № 3. – С. 431-440. – DOI: 10.18287/2412-6179-2017-41-3-431-440</w:t>
            </w:r>
          </w:p>
          <w:p w14:paraId="495B44AD" w14:textId="77777777" w:rsidR="00916168" w:rsidRPr="00916168" w:rsidRDefault="00916168" w:rsidP="00916168">
            <w:pPr>
              <w:pStyle w:val="a4"/>
              <w:numPr>
                <w:ilvl w:val="0"/>
                <w:numId w:val="16"/>
              </w:numPr>
              <w:ind w:right="28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6168">
              <w:rPr>
                <w:rFonts w:ascii="Times New Roman" w:hAnsi="Times New Roman" w:cs="Times New Roman"/>
                <w:sz w:val="20"/>
                <w:szCs w:val="20"/>
              </w:rPr>
              <w:t>Бойков В.Н., Скворцов А.В. Геоинформационные системы авт</w:t>
            </w:r>
            <w:r w:rsidRPr="0091616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16168">
              <w:rPr>
                <w:rFonts w:ascii="Times New Roman" w:hAnsi="Times New Roman" w:cs="Times New Roman"/>
                <w:sz w:val="20"/>
                <w:szCs w:val="20"/>
              </w:rPr>
              <w:t xml:space="preserve">мобильных дорог //Дороги России </w:t>
            </w:r>
            <w:r w:rsidRPr="009161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916168">
              <w:rPr>
                <w:rFonts w:ascii="Times New Roman" w:hAnsi="Times New Roman" w:cs="Times New Roman"/>
                <w:sz w:val="20"/>
                <w:szCs w:val="20"/>
              </w:rPr>
              <w:t xml:space="preserve"> века. </w:t>
            </w:r>
            <w:r w:rsidRPr="009161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2017. № </w:t>
            </w:r>
            <w:proofErr w:type="spellStart"/>
            <w:r w:rsidRPr="009161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Специальный</w:t>
            </w:r>
            <w:proofErr w:type="spellEnd"/>
            <w:r w:rsidRPr="009161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61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выпуск</w:t>
            </w:r>
            <w:proofErr w:type="spellEnd"/>
            <w:r w:rsidRPr="009161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1. С. 45-52.</w:t>
            </w:r>
          </w:p>
          <w:p w14:paraId="4D667DC2" w14:textId="77777777" w:rsidR="00916168" w:rsidRPr="00916168" w:rsidRDefault="00916168" w:rsidP="00916168">
            <w:pPr>
              <w:pStyle w:val="a4"/>
              <w:numPr>
                <w:ilvl w:val="0"/>
                <w:numId w:val="16"/>
              </w:numPr>
              <w:ind w:right="28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6168">
              <w:rPr>
                <w:rFonts w:ascii="Times New Roman" w:hAnsi="Times New Roman" w:cs="Times New Roman"/>
                <w:sz w:val="20"/>
                <w:szCs w:val="20"/>
              </w:rPr>
              <w:t xml:space="preserve">Сарычев Д.С., Скворцов А.В. Автоматизированная технология изысканий в строительном контроле //САПР и </w:t>
            </w:r>
            <w:proofErr w:type="gramStart"/>
            <w:r w:rsidRPr="00916168">
              <w:rPr>
                <w:rFonts w:ascii="Times New Roman" w:hAnsi="Times New Roman" w:cs="Times New Roman"/>
                <w:sz w:val="20"/>
                <w:szCs w:val="20"/>
              </w:rPr>
              <w:t>ГИС</w:t>
            </w:r>
            <w:proofErr w:type="gramEnd"/>
            <w:r w:rsidRPr="00916168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</w:t>
            </w:r>
            <w:r w:rsidRPr="0091616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16168">
              <w:rPr>
                <w:rFonts w:ascii="Times New Roman" w:hAnsi="Times New Roman" w:cs="Times New Roman"/>
                <w:sz w:val="20"/>
                <w:szCs w:val="20"/>
              </w:rPr>
              <w:t>рог. 2016. № 1 (6). С. 20-23.</w:t>
            </w:r>
          </w:p>
          <w:p w14:paraId="6FF35E4E" w14:textId="77777777" w:rsidR="00916168" w:rsidRPr="00916168" w:rsidRDefault="00916168" w:rsidP="00916168">
            <w:pPr>
              <w:pStyle w:val="a4"/>
              <w:numPr>
                <w:ilvl w:val="0"/>
                <w:numId w:val="16"/>
              </w:numPr>
              <w:ind w:right="28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6168">
              <w:rPr>
                <w:rFonts w:ascii="Times New Roman" w:hAnsi="Times New Roman" w:cs="Times New Roman"/>
                <w:sz w:val="20"/>
                <w:szCs w:val="20"/>
              </w:rPr>
              <w:t>Скворцов А.В., Сарычев Д.С. Жизненный цикл проектов авт</w:t>
            </w:r>
            <w:r w:rsidRPr="0091616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16168">
              <w:rPr>
                <w:rFonts w:ascii="Times New Roman" w:hAnsi="Times New Roman" w:cs="Times New Roman"/>
                <w:sz w:val="20"/>
                <w:szCs w:val="20"/>
              </w:rPr>
              <w:t xml:space="preserve">мобильных дорог в контексте информационного моделирования //САПР и </w:t>
            </w:r>
            <w:proofErr w:type="gramStart"/>
            <w:r w:rsidRPr="00916168">
              <w:rPr>
                <w:rFonts w:ascii="Times New Roman" w:hAnsi="Times New Roman" w:cs="Times New Roman"/>
                <w:sz w:val="20"/>
                <w:szCs w:val="20"/>
              </w:rPr>
              <w:t>ГИС</w:t>
            </w:r>
            <w:proofErr w:type="gramEnd"/>
            <w:r w:rsidRPr="00916168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дорог. 2015. № 1(4). С. 4-14.</w:t>
            </w:r>
          </w:p>
          <w:p w14:paraId="6675C694" w14:textId="77777777" w:rsidR="00916168" w:rsidRPr="00916168" w:rsidRDefault="00916168" w:rsidP="00916168">
            <w:pPr>
              <w:pStyle w:val="a4"/>
              <w:numPr>
                <w:ilvl w:val="0"/>
                <w:numId w:val="16"/>
              </w:numPr>
              <w:ind w:right="28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6168">
              <w:rPr>
                <w:rFonts w:ascii="Times New Roman" w:hAnsi="Times New Roman" w:cs="Times New Roman"/>
                <w:sz w:val="20"/>
                <w:szCs w:val="20"/>
              </w:rPr>
              <w:t xml:space="preserve">Скворцов А.В. Модели данных </w:t>
            </w:r>
            <w:r w:rsidRPr="009161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BIM</w:t>
            </w:r>
            <w:r w:rsidRPr="00916168">
              <w:rPr>
                <w:rFonts w:ascii="Times New Roman" w:hAnsi="Times New Roman" w:cs="Times New Roman"/>
                <w:sz w:val="20"/>
                <w:szCs w:val="20"/>
              </w:rPr>
              <w:t xml:space="preserve"> для инфраструктуры //САПР и </w:t>
            </w:r>
            <w:proofErr w:type="gramStart"/>
            <w:r w:rsidRPr="00916168">
              <w:rPr>
                <w:rFonts w:ascii="Times New Roman" w:hAnsi="Times New Roman" w:cs="Times New Roman"/>
                <w:sz w:val="20"/>
                <w:szCs w:val="20"/>
              </w:rPr>
              <w:t>ГИС</w:t>
            </w:r>
            <w:proofErr w:type="gramEnd"/>
            <w:r w:rsidRPr="00916168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дорог. 2015. № 1(4). С. 16-23.</w:t>
            </w:r>
          </w:p>
          <w:p w14:paraId="51571FDA" w14:textId="68EB27A3" w:rsidR="00B47613" w:rsidRPr="00061E1E" w:rsidRDefault="00916168" w:rsidP="00916168">
            <w:pPr>
              <w:pStyle w:val="a4"/>
              <w:numPr>
                <w:ilvl w:val="0"/>
                <w:numId w:val="16"/>
              </w:numPr>
              <w:ind w:right="289"/>
              <w:rPr>
                <w:rFonts w:ascii="Times New Roman" w:hAnsi="Times New Roman" w:cs="Times New Roman"/>
                <w:sz w:val="20"/>
                <w:szCs w:val="20"/>
              </w:rPr>
            </w:pPr>
            <w:r w:rsidRPr="00916168">
              <w:rPr>
                <w:rFonts w:ascii="Times New Roman" w:hAnsi="Times New Roman" w:cs="Times New Roman"/>
                <w:sz w:val="20"/>
                <w:szCs w:val="20"/>
              </w:rPr>
              <w:t xml:space="preserve">Сарычев Д.С., Скворцов А.В. Элементы моделей автомобильных дорог и уровни проработки как основа требований к информационным технологиям //САПР и </w:t>
            </w:r>
            <w:proofErr w:type="gramStart"/>
            <w:r w:rsidRPr="00916168">
              <w:rPr>
                <w:rFonts w:ascii="Times New Roman" w:hAnsi="Times New Roman" w:cs="Times New Roman"/>
                <w:sz w:val="20"/>
                <w:szCs w:val="20"/>
              </w:rPr>
              <w:t>ГИС</w:t>
            </w:r>
            <w:proofErr w:type="gramEnd"/>
            <w:r w:rsidRPr="00916168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дорог. 2015. № 1(4). С. 30-36.</w:t>
            </w:r>
          </w:p>
        </w:tc>
      </w:tr>
      <w:tr w:rsidR="00676917" w:rsidRPr="00B47613" w14:paraId="10959BF0" w14:textId="77777777" w:rsidTr="00CD604A">
        <w:tc>
          <w:tcPr>
            <w:tcW w:w="18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4B93C" w14:textId="77777777" w:rsidR="00676917" w:rsidRPr="00676917" w:rsidRDefault="00676917" w:rsidP="00B476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Прикладной информат</w:t>
            </w:r>
            <w:r w:rsidRPr="00676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76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(С.П. Сущенко)</w:t>
            </w:r>
          </w:p>
        </w:tc>
        <w:tc>
          <w:tcPr>
            <w:tcW w:w="4012" w:type="dxa"/>
          </w:tcPr>
          <w:p w14:paraId="0A42E707" w14:textId="77777777" w:rsidR="00676917" w:rsidRPr="000475CC" w:rsidRDefault="001872D5" w:rsidP="001872D5">
            <w:pPr>
              <w:pStyle w:val="a4"/>
              <w:numPr>
                <w:ilvl w:val="0"/>
                <w:numId w:val="4"/>
              </w:numPr>
              <w:ind w:left="217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0661FB">
              <w:rPr>
                <w:rFonts w:ascii="Times New Roman" w:hAnsi="Times New Roman" w:cs="Times New Roman"/>
                <w:sz w:val="28"/>
                <w:szCs w:val="28"/>
              </w:rPr>
              <w:t>естественного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1FB">
              <w:rPr>
                <w:rFonts w:ascii="Times New Roman" w:hAnsi="Times New Roman" w:cs="Times New Roman"/>
                <w:sz w:val="28"/>
                <w:szCs w:val="28"/>
              </w:rPr>
              <w:t>языка</w:t>
            </w:r>
          </w:p>
        </w:tc>
        <w:tc>
          <w:tcPr>
            <w:tcW w:w="2835" w:type="dxa"/>
          </w:tcPr>
          <w:p w14:paraId="43A59BD0" w14:textId="77777777" w:rsidR="00676917" w:rsidRPr="00FD7FC8" w:rsidRDefault="00676917" w:rsidP="00FD7FC8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D7FC8">
              <w:rPr>
                <w:rFonts w:ascii="Times New Roman" w:hAnsi="Times New Roman" w:cs="Times New Roman"/>
                <w:sz w:val="20"/>
                <w:szCs w:val="20"/>
              </w:rPr>
              <w:t>Проект «Научно-методические основы п</w:t>
            </w:r>
            <w:r w:rsidRPr="00FD7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7FC8">
              <w:rPr>
                <w:rFonts w:ascii="Times New Roman" w:hAnsi="Times New Roman" w:cs="Times New Roman"/>
                <w:sz w:val="20"/>
                <w:szCs w:val="20"/>
              </w:rPr>
              <w:t>строения программно-аппаратных систем мног</w:t>
            </w:r>
            <w:r w:rsidRPr="00FD7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7FC8">
              <w:rPr>
                <w:rFonts w:ascii="Times New Roman" w:hAnsi="Times New Roman" w:cs="Times New Roman"/>
                <w:sz w:val="20"/>
                <w:szCs w:val="20"/>
              </w:rPr>
              <w:t>мерной визуализации для решения задач мониторинга и управления инфраструкту</w:t>
            </w:r>
            <w:r w:rsidRPr="00FD7F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D7FC8">
              <w:rPr>
                <w:rFonts w:ascii="Times New Roman" w:hAnsi="Times New Roman" w:cs="Times New Roman"/>
                <w:sz w:val="20"/>
                <w:szCs w:val="20"/>
              </w:rPr>
              <w:t xml:space="preserve">ными объектами» </w:t>
            </w:r>
          </w:p>
          <w:p w14:paraId="435741BC" w14:textId="77777777" w:rsidR="00676917" w:rsidRDefault="00676917" w:rsidP="00FD7FC8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D7FC8">
              <w:rPr>
                <w:rFonts w:ascii="Times New Roman" w:hAnsi="Times New Roman" w:cs="Times New Roman"/>
                <w:sz w:val="20"/>
                <w:szCs w:val="20"/>
              </w:rPr>
              <w:t>01.01.2017 — 31.12.2019 </w:t>
            </w:r>
          </w:p>
          <w:p w14:paraId="0581A949" w14:textId="77777777" w:rsidR="00676917" w:rsidRPr="00FD7FC8" w:rsidRDefault="00676917" w:rsidP="00FD7FC8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D7FC8">
              <w:rPr>
                <w:rFonts w:ascii="Times New Roman" w:hAnsi="Times New Roman" w:cs="Times New Roman"/>
                <w:sz w:val="20"/>
                <w:szCs w:val="20"/>
              </w:rPr>
              <w:t>Госзадание Минобрнауки России</w:t>
            </w:r>
          </w:p>
          <w:p w14:paraId="5A47FCC8" w14:textId="77777777" w:rsidR="00676917" w:rsidRPr="00FD7FC8" w:rsidRDefault="00676917" w:rsidP="00FD7FC8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D7F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6B96564" w14:textId="77777777" w:rsidR="00676917" w:rsidRDefault="00676917" w:rsidP="00FD7FC8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D7FC8">
              <w:rPr>
                <w:rFonts w:ascii="Times New Roman" w:hAnsi="Times New Roman" w:cs="Times New Roman"/>
                <w:sz w:val="20"/>
                <w:szCs w:val="20"/>
              </w:rPr>
              <w:t>01.01.2017 — 31.12.2019 </w:t>
            </w:r>
            <w:r w:rsidRPr="00FD7FC8">
              <w:rPr>
                <w:rFonts w:ascii="Times New Roman" w:hAnsi="Times New Roman" w:cs="Times New Roman"/>
                <w:sz w:val="20"/>
                <w:szCs w:val="20"/>
              </w:rPr>
              <w:br/>
              <w:t>Языковое и этнокультурное разнообразие Южной Сибири в синхронии и диахронии: взаимодействие языков и культур.</w:t>
            </w:r>
          </w:p>
          <w:p w14:paraId="617373E9" w14:textId="77777777" w:rsidR="00676917" w:rsidRPr="00FD7FC8" w:rsidRDefault="00676917" w:rsidP="00FD7FC8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D7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14.Y26.31.0014</w:t>
            </w:r>
          </w:p>
        </w:tc>
        <w:tc>
          <w:tcPr>
            <w:tcW w:w="6804" w:type="dxa"/>
          </w:tcPr>
          <w:p w14:paraId="25328F88" w14:textId="77777777" w:rsidR="00676917" w:rsidRPr="005846C8" w:rsidRDefault="00676917" w:rsidP="007F5A00">
            <w:pPr>
              <w:pStyle w:val="a4"/>
              <w:numPr>
                <w:ilvl w:val="0"/>
                <w:numId w:val="16"/>
              </w:numPr>
              <w:ind w:left="-80" w:right="28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Zhdanov K.S., 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Poddubny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V.V. Recurrent mathematical model of the process of automatic navigational markup of audiobooks //International Journal on Information Technologies and Security. </w:t>
            </w:r>
            <w:r w:rsidRPr="005846C8">
              <w:rPr>
                <w:rFonts w:ascii="Times New Roman" w:hAnsi="Times New Roman" w:cs="Times New Roman"/>
                <w:sz w:val="20"/>
                <w:szCs w:val="20"/>
              </w:rPr>
              <w:t xml:space="preserve">2018. 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</w:rPr>
              <w:t>Vol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</w:rPr>
              <w:t xml:space="preserve">. 10, № 1. </w:t>
            </w:r>
            <w:r w:rsidRPr="007F5A0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5846C8">
              <w:rPr>
                <w:rFonts w:ascii="Times New Roman" w:hAnsi="Times New Roman" w:cs="Times New Roman"/>
                <w:sz w:val="20"/>
                <w:szCs w:val="20"/>
              </w:rPr>
              <w:t>. 115-124.</w:t>
            </w:r>
          </w:p>
          <w:p w14:paraId="1FB91EBD" w14:textId="77777777" w:rsidR="00676917" w:rsidRPr="007F5A00" w:rsidRDefault="00676917" w:rsidP="007F5A00">
            <w:pPr>
              <w:pStyle w:val="a4"/>
              <w:numPr>
                <w:ilvl w:val="0"/>
                <w:numId w:val="16"/>
              </w:numPr>
              <w:ind w:left="-80" w:right="28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6C8">
              <w:rPr>
                <w:rFonts w:ascii="Times New Roman" w:hAnsi="Times New Roman" w:cs="Times New Roman"/>
                <w:sz w:val="20"/>
                <w:szCs w:val="20"/>
              </w:rPr>
              <w:t>Поддубный В.В. О возможности математического моделиров</w:t>
            </w:r>
            <w:r w:rsidRPr="005846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846C8">
              <w:rPr>
                <w:rFonts w:ascii="Times New Roman" w:hAnsi="Times New Roman" w:cs="Times New Roman"/>
                <w:sz w:val="20"/>
                <w:szCs w:val="20"/>
              </w:rPr>
              <w:t>ния эволюции полисемии знаков естественного языка с помощью нест</w:t>
            </w:r>
            <w:r w:rsidRPr="005846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846C8">
              <w:rPr>
                <w:rFonts w:ascii="Times New Roman" w:hAnsi="Times New Roman" w:cs="Times New Roman"/>
                <w:sz w:val="20"/>
                <w:szCs w:val="20"/>
              </w:rPr>
              <w:t>ционарных процессов рождения и гибели //</w:t>
            </w: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</w:rPr>
              <w:t>Вестн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F5A00">
              <w:rPr>
                <w:rFonts w:ascii="Times New Roman" w:hAnsi="Times New Roman" w:cs="Times New Roman"/>
                <w:sz w:val="20"/>
                <w:szCs w:val="20"/>
              </w:rPr>
              <w:t xml:space="preserve">Том. гос. ун-та. 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F5A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F5A00">
              <w:rPr>
                <w:rFonts w:ascii="Times New Roman" w:hAnsi="Times New Roman" w:cs="Times New Roman"/>
                <w:sz w:val="20"/>
                <w:szCs w:val="20"/>
              </w:rPr>
              <w:t>ТиИ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</w:rPr>
              <w:t>. 2016. № 3(36). С. 49-59.</w:t>
            </w:r>
          </w:p>
          <w:p w14:paraId="1BDCF355" w14:textId="77777777" w:rsidR="00676917" w:rsidRPr="005846C8" w:rsidRDefault="00676917" w:rsidP="007F5A00">
            <w:pPr>
              <w:pStyle w:val="a4"/>
              <w:numPr>
                <w:ilvl w:val="0"/>
                <w:numId w:val="16"/>
              </w:numPr>
              <w:ind w:left="-80" w:right="289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Ashurov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M.F., 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Poddubny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V.V. Text classification stream-based R-measure approach using frequency of substring repetition //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</w:rPr>
              <w:t>Вестн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5846C8">
              <w:rPr>
                <w:rFonts w:ascii="Times New Roman" w:hAnsi="Times New Roman" w:cs="Times New Roman"/>
                <w:sz w:val="20"/>
                <w:szCs w:val="20"/>
              </w:rPr>
              <w:t xml:space="preserve">Том. гос. ун-та. </w:t>
            </w: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</w:rPr>
              <w:t>УВТиИ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</w:rPr>
              <w:t xml:space="preserve">. 2015. № 4(33). </w:t>
            </w:r>
            <w:r w:rsidRPr="007F5A0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5846C8">
              <w:rPr>
                <w:rFonts w:ascii="Times New Roman" w:hAnsi="Times New Roman" w:cs="Times New Roman"/>
                <w:sz w:val="20"/>
                <w:szCs w:val="20"/>
              </w:rPr>
              <w:t>. 4-12.</w:t>
            </w:r>
          </w:p>
          <w:p w14:paraId="066FBFFA" w14:textId="77777777" w:rsidR="00676917" w:rsidRPr="005846C8" w:rsidRDefault="00676917" w:rsidP="007F5A00">
            <w:pPr>
              <w:pStyle w:val="a4"/>
              <w:numPr>
                <w:ilvl w:val="0"/>
                <w:numId w:val="16"/>
              </w:numPr>
              <w:ind w:left="-80" w:right="28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6C8">
              <w:rPr>
                <w:rFonts w:ascii="Times New Roman" w:hAnsi="Times New Roman" w:cs="Times New Roman"/>
                <w:sz w:val="20"/>
                <w:szCs w:val="20"/>
              </w:rPr>
              <w:t xml:space="preserve">А.И. </w:t>
            </w: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</w:rPr>
              <w:t>Кубарев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</w:rPr>
              <w:t xml:space="preserve">, К.А. </w:t>
            </w: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</w:rPr>
              <w:t>Михалёва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</w:rPr>
              <w:t xml:space="preserve">, В.В. </w:t>
            </w: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</w:rPr>
              <w:t>Поддубный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</w:rPr>
              <w:t>. Сравнительный анализ эффективности распознавания авторского стиля текстов разли</w:t>
            </w:r>
            <w:r w:rsidRPr="005846C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5846C8">
              <w:rPr>
                <w:rFonts w:ascii="Times New Roman" w:hAnsi="Times New Roman" w:cs="Times New Roman"/>
                <w:sz w:val="20"/>
                <w:szCs w:val="20"/>
              </w:rPr>
              <w:t>ными классификаторами //Известия вузов. Физика. 2015. Т. 58, № 11/2. С. 252-258.</w:t>
            </w:r>
          </w:p>
          <w:p w14:paraId="082480DD" w14:textId="77777777" w:rsidR="00676917" w:rsidRPr="005846C8" w:rsidRDefault="00676917" w:rsidP="007F5A00">
            <w:pPr>
              <w:pStyle w:val="a4"/>
              <w:numPr>
                <w:ilvl w:val="0"/>
                <w:numId w:val="16"/>
              </w:numPr>
              <w:ind w:left="-80" w:right="28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6C8">
              <w:rPr>
                <w:rFonts w:ascii="Times New Roman" w:hAnsi="Times New Roman" w:cs="Times New Roman"/>
                <w:sz w:val="20"/>
                <w:szCs w:val="20"/>
              </w:rPr>
              <w:t xml:space="preserve">Ашуров М.Ф., Поддубный В.В. Развитие метода классификации текстов на основе </w:t>
            </w:r>
            <w:r w:rsidRPr="007F5A0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5846C8">
              <w:rPr>
                <w:rFonts w:ascii="Times New Roman" w:hAnsi="Times New Roman" w:cs="Times New Roman"/>
                <w:sz w:val="20"/>
                <w:szCs w:val="20"/>
              </w:rPr>
              <w:t>-меры с использованием частот повторения подстрок //Труды Томского государственного университета. Серия физико-</w:t>
            </w:r>
            <w:r w:rsidRPr="00584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математическая. Томск: Издательский Дом ТГУ, 2015. Т. 297. Математ</w:t>
            </w:r>
            <w:r w:rsidRPr="00584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846C8">
              <w:rPr>
                <w:rFonts w:ascii="Times New Roman" w:hAnsi="Times New Roman" w:cs="Times New Roman"/>
                <w:sz w:val="20"/>
                <w:szCs w:val="20"/>
              </w:rPr>
              <w:t>ческое и программное обеспечение информационных, технических и экономических систем</w:t>
            </w:r>
            <w:proofErr w:type="gramStart"/>
            <w:r w:rsidRPr="00584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846C8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материалы </w:t>
            </w:r>
            <w:r w:rsidRPr="007F5A00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Pr="005846C8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Всероссийской молодежной нау</w:t>
            </w:r>
            <w:r w:rsidRPr="005846C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5846C8">
              <w:rPr>
                <w:rFonts w:ascii="Times New Roman" w:hAnsi="Times New Roman" w:cs="Times New Roman"/>
                <w:sz w:val="20"/>
                <w:szCs w:val="20"/>
              </w:rPr>
              <w:t>ной конференции. Томск, 22–23 мая 2015 г. С. 53-58.</w:t>
            </w:r>
          </w:p>
          <w:p w14:paraId="7B7043BF" w14:textId="77777777" w:rsidR="00676917" w:rsidRPr="005846C8" w:rsidRDefault="00676917" w:rsidP="007F5A00">
            <w:pPr>
              <w:pStyle w:val="a4"/>
              <w:numPr>
                <w:ilvl w:val="0"/>
                <w:numId w:val="16"/>
              </w:numPr>
              <w:ind w:left="-80" w:right="28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6C8">
              <w:rPr>
                <w:rFonts w:ascii="Times New Roman" w:hAnsi="Times New Roman" w:cs="Times New Roman"/>
                <w:sz w:val="20"/>
                <w:szCs w:val="20"/>
              </w:rPr>
              <w:t xml:space="preserve">Поддубный В.В., </w:t>
            </w: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</w:rPr>
              <w:t>Кубарев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</w:rPr>
              <w:t xml:space="preserve"> А.И., </w:t>
            </w: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</w:rPr>
              <w:t>Михалёва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</w:rPr>
              <w:t xml:space="preserve"> К.А. Сравнительный анализ эффективности распознавания авторского стиля текстов деревом решений и модифицированным наивным байесовским классификатором //Памяти Анатолия Анатольевича Поликарпова</w:t>
            </w:r>
            <w:proofErr w:type="gramStart"/>
            <w:r w:rsidRPr="00584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846C8">
              <w:rPr>
                <w:rFonts w:ascii="Times New Roman" w:hAnsi="Times New Roman" w:cs="Times New Roman"/>
                <w:sz w:val="20"/>
                <w:szCs w:val="20"/>
              </w:rPr>
              <w:t xml:space="preserve"> сб. науч. ст. М.: Изд-во МГУ, 2015. С. 361-383.</w:t>
            </w:r>
          </w:p>
          <w:p w14:paraId="1CE3EFB3" w14:textId="77777777" w:rsidR="00676917" w:rsidRPr="007F5A00" w:rsidRDefault="00676917" w:rsidP="007F5A00">
            <w:pPr>
              <w:pStyle w:val="a4"/>
              <w:numPr>
                <w:ilvl w:val="0"/>
                <w:numId w:val="16"/>
              </w:numPr>
              <w:ind w:left="-80" w:right="28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6C8">
              <w:rPr>
                <w:rFonts w:ascii="Times New Roman" w:hAnsi="Times New Roman" w:cs="Times New Roman"/>
                <w:sz w:val="20"/>
                <w:szCs w:val="20"/>
              </w:rPr>
              <w:t>Поликарпов А.А., Поддубный В.В. От теоретико-лингвистических представлений о протекании жизненного цикла язык</w:t>
            </w:r>
            <w:r w:rsidRPr="00584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46C8">
              <w:rPr>
                <w:rFonts w:ascii="Times New Roman" w:hAnsi="Times New Roman" w:cs="Times New Roman"/>
                <w:sz w:val="20"/>
                <w:szCs w:val="20"/>
              </w:rPr>
              <w:t>вого знака к диссипативной математической модели развития полисемии //Памяти Анатолия Анатольевича Поликарпова</w:t>
            </w:r>
            <w:proofErr w:type="gramStart"/>
            <w:r w:rsidRPr="00584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846C8">
              <w:rPr>
                <w:rFonts w:ascii="Times New Roman" w:hAnsi="Times New Roman" w:cs="Times New Roman"/>
                <w:sz w:val="20"/>
                <w:szCs w:val="20"/>
              </w:rPr>
              <w:t xml:space="preserve"> сб. науч. ст. </w:t>
            </w:r>
            <w:r w:rsidRPr="007F5A00">
              <w:rPr>
                <w:rFonts w:ascii="Times New Roman" w:hAnsi="Times New Roman" w:cs="Times New Roman"/>
                <w:sz w:val="20"/>
                <w:szCs w:val="20"/>
              </w:rPr>
              <w:t>М.: Изд-во МГУ, 2015. С. 391-430.</w:t>
            </w:r>
          </w:p>
          <w:p w14:paraId="6F6F5C7F" w14:textId="77777777" w:rsidR="00676917" w:rsidRPr="007F5A00" w:rsidRDefault="00676917" w:rsidP="007F5A00">
            <w:pPr>
              <w:pStyle w:val="a4"/>
              <w:numPr>
                <w:ilvl w:val="0"/>
                <w:numId w:val="16"/>
              </w:numPr>
              <w:ind w:left="-80" w:right="289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Poddubnyy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V., 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Polikarpov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 Evolutionary Derivation of Laws for Polysemic and Age-Polysemic Distributions of Language Sign Ensembles //Recent Contributions to Quantitative Linguistics. </w:t>
            </w:r>
            <w:r w:rsidRPr="007F5A00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</w:rPr>
              <w:t>Berlin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</w:rPr>
              <w:t>], 2015. P. 115-124.</w:t>
            </w:r>
          </w:p>
          <w:p w14:paraId="1E3C765D" w14:textId="77777777" w:rsidR="00676917" w:rsidRPr="007F5A00" w:rsidRDefault="00676917" w:rsidP="007F5A00">
            <w:pPr>
              <w:pStyle w:val="a4"/>
              <w:numPr>
                <w:ilvl w:val="0"/>
                <w:numId w:val="16"/>
              </w:numPr>
              <w:ind w:left="-80" w:right="289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Poddubny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V., 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Polikarpov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 Continuous Stochastic Dynamic Model for the Evolution of Polysemy and Sense Volume of Signs Ensembles of Nat</w:t>
            </w:r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ral Language and the Derivation of Their 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Synchronouos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Distribution //CCIS. 2014. 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</w:rPr>
              <w:t>Vol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</w:rPr>
              <w:t xml:space="preserve">. 487. </w:t>
            </w:r>
            <w:r w:rsidRPr="007F5A0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5846C8">
              <w:rPr>
                <w:rFonts w:ascii="Times New Roman" w:hAnsi="Times New Roman" w:cs="Times New Roman"/>
                <w:sz w:val="20"/>
                <w:szCs w:val="20"/>
              </w:rPr>
              <w:t>. 367-376.</w:t>
            </w:r>
          </w:p>
        </w:tc>
      </w:tr>
      <w:tr w:rsidR="00676917" w:rsidRPr="00ED3976" w14:paraId="6ED52DF0" w14:textId="77777777" w:rsidTr="00CD604A"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C0AF8" w14:textId="77777777" w:rsidR="00676917" w:rsidRPr="00676917" w:rsidRDefault="00676917" w:rsidP="00B476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2" w:type="dxa"/>
          </w:tcPr>
          <w:p w14:paraId="558DC28E" w14:textId="1B61F0A8" w:rsidR="00676917" w:rsidRPr="000475CC" w:rsidRDefault="00ED3976" w:rsidP="00BD6ACE">
            <w:pPr>
              <w:pStyle w:val="a4"/>
              <w:numPr>
                <w:ilvl w:val="0"/>
                <w:numId w:val="4"/>
              </w:numPr>
              <w:ind w:left="217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91616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Математическое и пр</w:t>
            </w:r>
            <w:r w:rsidRPr="0091616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</w:t>
            </w:r>
            <w:r w:rsidRPr="0091616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граммное обеспечение с</w:t>
            </w:r>
            <w:r w:rsidRPr="0091616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</w:t>
            </w:r>
            <w:r w:rsidRPr="0091616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стем обработки и передачи телекоммуникационных да</w:t>
            </w:r>
            <w:r w:rsidRPr="0091616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</w:t>
            </w:r>
            <w:r w:rsidRPr="0091616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ных</w:t>
            </w:r>
          </w:p>
        </w:tc>
        <w:tc>
          <w:tcPr>
            <w:tcW w:w="2835" w:type="dxa"/>
          </w:tcPr>
          <w:p w14:paraId="3A6DA218" w14:textId="77777777" w:rsidR="00676917" w:rsidRPr="00FD7FC8" w:rsidRDefault="00676917" w:rsidP="00FD7FC8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D7FC8">
              <w:rPr>
                <w:rFonts w:ascii="Times New Roman" w:hAnsi="Times New Roman" w:cs="Times New Roman"/>
                <w:sz w:val="20"/>
                <w:szCs w:val="20"/>
              </w:rPr>
              <w:t xml:space="preserve">17.07.2014 — 31.12.2016 </w:t>
            </w:r>
          </w:p>
          <w:p w14:paraId="1AF04AC3" w14:textId="77777777" w:rsidR="00676917" w:rsidRPr="00FD7FC8" w:rsidRDefault="00676917" w:rsidP="00FD7FC8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D7FC8">
              <w:rPr>
                <w:rFonts w:ascii="Times New Roman" w:hAnsi="Times New Roman" w:cs="Times New Roman"/>
                <w:sz w:val="20"/>
                <w:szCs w:val="20"/>
              </w:rPr>
              <w:t>Проектная часть госзадания Минобрнауки России</w:t>
            </w:r>
          </w:p>
          <w:p w14:paraId="0F70DEBA" w14:textId="77777777" w:rsidR="00676917" w:rsidRPr="00FD7FC8" w:rsidRDefault="00676917" w:rsidP="00FD7FC8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D7FC8">
              <w:rPr>
                <w:rFonts w:ascii="Times New Roman" w:hAnsi="Times New Roman" w:cs="Times New Roman"/>
                <w:sz w:val="20"/>
                <w:szCs w:val="20"/>
              </w:rPr>
              <w:t>«Исследование математич</w:t>
            </w:r>
            <w:r w:rsidRPr="00FD7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D7FC8">
              <w:rPr>
                <w:rFonts w:ascii="Times New Roman" w:hAnsi="Times New Roman" w:cs="Times New Roman"/>
                <w:sz w:val="20"/>
                <w:szCs w:val="20"/>
              </w:rPr>
              <w:t>ских моделей информацио</w:t>
            </w:r>
            <w:r w:rsidRPr="00FD7FC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D7FC8">
              <w:rPr>
                <w:rFonts w:ascii="Times New Roman" w:hAnsi="Times New Roman" w:cs="Times New Roman"/>
                <w:sz w:val="20"/>
                <w:szCs w:val="20"/>
              </w:rPr>
              <w:t xml:space="preserve">ных потоков, компьютерных сетей, алгоритмов обработки и передачи данных» </w:t>
            </w:r>
          </w:p>
          <w:p w14:paraId="781D4EC6" w14:textId="77777777" w:rsidR="00676917" w:rsidRPr="00FD7FC8" w:rsidRDefault="00676917" w:rsidP="00FD7FC8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1763ED88" w14:textId="77777777" w:rsidR="00676917" w:rsidRPr="005846C8" w:rsidRDefault="00676917" w:rsidP="007F5A00">
            <w:pPr>
              <w:pStyle w:val="a4"/>
              <w:numPr>
                <w:ilvl w:val="0"/>
                <w:numId w:val="16"/>
              </w:numPr>
              <w:ind w:left="-80" w:right="289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Mikheev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P., </w:t>
            </w: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Pichugina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Suschenko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 Modeling of a Multi-link Transport Connection by a Network of Queuing Systems //CCIS. 2018. Vol. 912. P. 274-289.</w:t>
            </w:r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  <w:p w14:paraId="6F9C2796" w14:textId="77777777" w:rsidR="00676917" w:rsidRPr="005846C8" w:rsidRDefault="00676917" w:rsidP="007F5A00">
            <w:pPr>
              <w:pStyle w:val="a4"/>
              <w:numPr>
                <w:ilvl w:val="0"/>
                <w:numId w:val="16"/>
              </w:numPr>
              <w:ind w:left="-80" w:right="289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Bogushevsky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D., </w:t>
            </w: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Mikheev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P., </w:t>
            </w: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Pristupa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P., </w:t>
            </w: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Suschenko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 The Time-Out Length Influence on the Available Bandwidth of the Selective Failure Mode of Transport Protocol in the Load Data Transmission Path //CCIS. 2018. Vol. 919. P. 120-131.</w:t>
            </w:r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  <w:p w14:paraId="54A793A3" w14:textId="77777777" w:rsidR="00676917" w:rsidRPr="007F5A00" w:rsidRDefault="00676917" w:rsidP="007F5A00">
            <w:pPr>
              <w:pStyle w:val="a4"/>
              <w:numPr>
                <w:ilvl w:val="0"/>
                <w:numId w:val="16"/>
              </w:numPr>
              <w:ind w:left="-80" w:right="289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Kokshenev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V.V., </w:t>
            </w: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Mikheev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P.A., </w:t>
            </w: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Sushchenko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S.P. Comparative Analysis of the Performance of Selective and Group Repeat Transmission Models in a Transport Protocol //Automation and Remote Control. </w:t>
            </w:r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2017. Vol. 78, № 2. P. 247-260.</w:t>
            </w:r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  <w:p w14:paraId="3BD7AEA7" w14:textId="77777777" w:rsidR="00676917" w:rsidRPr="007F5A00" w:rsidRDefault="00676917" w:rsidP="007F5A00">
            <w:pPr>
              <w:pStyle w:val="a4"/>
              <w:numPr>
                <w:ilvl w:val="0"/>
                <w:numId w:val="16"/>
              </w:numPr>
              <w:ind w:left="-80" w:right="289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</w:rPr>
              <w:t>Кокшенёв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</w:rPr>
              <w:t xml:space="preserve"> В.В., Михеев П.А., Сущенко С.П. Сравнительный анализ быстродействия селективного и группового режимов повторной передачи транспортного протокола //Автоматика и телемеханика. </w:t>
            </w:r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2017. № 2. С. 65-81.</w:t>
            </w:r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  <w:p w14:paraId="5C541FB9" w14:textId="77777777" w:rsidR="00676917" w:rsidRPr="001872D5" w:rsidRDefault="00676917" w:rsidP="007F5A00">
            <w:pPr>
              <w:pStyle w:val="a4"/>
              <w:numPr>
                <w:ilvl w:val="0"/>
                <w:numId w:val="16"/>
              </w:numPr>
              <w:ind w:left="-80" w:right="28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A00">
              <w:rPr>
                <w:rFonts w:ascii="Times New Roman" w:hAnsi="Times New Roman" w:cs="Times New Roman"/>
                <w:sz w:val="20"/>
                <w:szCs w:val="20"/>
              </w:rPr>
              <w:t xml:space="preserve">Сущенко С.П. Математические модели компьютерных сетей. </w:t>
            </w:r>
            <w:r w:rsidRPr="001872D5">
              <w:rPr>
                <w:rFonts w:ascii="Times New Roman" w:hAnsi="Times New Roman" w:cs="Times New Roman"/>
                <w:sz w:val="20"/>
                <w:szCs w:val="20"/>
              </w:rPr>
              <w:t>Томск: Издательский Дом ТГУ, 2017. 272 с.</w:t>
            </w:r>
            <w:r w:rsidRPr="001872D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2251DAFE" w14:textId="77777777" w:rsidR="00676917" w:rsidRPr="005846C8" w:rsidRDefault="00676917" w:rsidP="007F5A00">
            <w:pPr>
              <w:pStyle w:val="a4"/>
              <w:numPr>
                <w:ilvl w:val="0"/>
                <w:numId w:val="16"/>
              </w:numPr>
              <w:ind w:left="-80" w:right="289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Mikheev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P., </w:t>
            </w: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Suschenko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S., </w:t>
            </w: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Tkachev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R. Estimation of High-Speed Performance of the Transport Protocol with the Mechanism of Forward Error Correction //CCIS. 2017. Vol. 700. P. 259-268.</w:t>
            </w:r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  <w:p w14:paraId="394B137F" w14:textId="77777777" w:rsidR="00676917" w:rsidRPr="005846C8" w:rsidRDefault="00676917" w:rsidP="007F5A00">
            <w:pPr>
              <w:pStyle w:val="a4"/>
              <w:numPr>
                <w:ilvl w:val="0"/>
                <w:numId w:val="16"/>
              </w:numPr>
              <w:ind w:left="-80" w:right="289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Mikheev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P., </w:t>
            </w: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Pichugina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Suschenko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S., </w:t>
            </w: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Tkachev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R. Optimization of </w:t>
            </w:r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Pipelining and Data Processing //CCIS. 2017. Vol. 800. P. 184-193.</w:t>
            </w:r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  <w:p w14:paraId="1037C515" w14:textId="77777777" w:rsidR="00676917" w:rsidRPr="005846C8" w:rsidRDefault="00676917" w:rsidP="007F5A00">
            <w:pPr>
              <w:pStyle w:val="a4"/>
              <w:numPr>
                <w:ilvl w:val="0"/>
                <w:numId w:val="16"/>
              </w:numPr>
              <w:ind w:left="-80" w:right="289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Kokshenev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V., </w:t>
            </w: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Mikheev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P., </w:t>
            </w: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Suschenko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 Influence of the Pipeline Effect on the Delay of the Multipacket Message in Multilink Transport Co</w:t>
            </w:r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nection //CCIS. 2016. Vol. 638. P. 151-161.</w:t>
            </w:r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  <w:p w14:paraId="46907738" w14:textId="77777777" w:rsidR="00676917" w:rsidRPr="005846C8" w:rsidRDefault="00676917" w:rsidP="007F5A00">
            <w:pPr>
              <w:pStyle w:val="a4"/>
              <w:numPr>
                <w:ilvl w:val="0"/>
                <w:numId w:val="16"/>
              </w:numPr>
              <w:ind w:left="-80" w:right="289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Mikheev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P., </w:t>
            </w: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Suschenko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 Analysis of the In Influence of the Su</w:t>
            </w:r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scriber Traffic Structure on the Speed of Multiplexed Connections //CCIS. 2016. Vol. 638. P. 250-260.</w:t>
            </w:r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  <w:p w14:paraId="2F3A68DA" w14:textId="77777777" w:rsidR="00676917" w:rsidRPr="007F5A00" w:rsidRDefault="00676917" w:rsidP="007F5A00">
            <w:pPr>
              <w:pStyle w:val="a4"/>
              <w:numPr>
                <w:ilvl w:val="0"/>
                <w:numId w:val="16"/>
              </w:numPr>
              <w:ind w:left="-80" w:right="289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Mikheev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P., </w:t>
            </w: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Suschenko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 On initial Width of Contention Window Influence on Wireless Network Station IEEE 802.11 Characteristics //CCIS. 2016. </w:t>
            </w:r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Vol. 601. P. 314-322.</w:t>
            </w:r>
          </w:p>
        </w:tc>
      </w:tr>
      <w:tr w:rsidR="0081735C" w:rsidRPr="00153058" w14:paraId="7D58EB3D" w14:textId="77777777" w:rsidTr="00916168">
        <w:trPr>
          <w:trHeight w:val="406"/>
        </w:trPr>
        <w:tc>
          <w:tcPr>
            <w:tcW w:w="18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0399E" w14:textId="77777777" w:rsidR="0081735C" w:rsidRPr="00676917" w:rsidRDefault="0081735C" w:rsidP="00B476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</w:t>
            </w:r>
            <w:r w:rsidRPr="00676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676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инжен</w:t>
            </w:r>
            <w:r w:rsidRPr="00676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76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рии (О.А. Змеев)</w:t>
            </w:r>
          </w:p>
        </w:tc>
        <w:tc>
          <w:tcPr>
            <w:tcW w:w="4012" w:type="dxa"/>
          </w:tcPr>
          <w:p w14:paraId="68D57399" w14:textId="77777777" w:rsidR="00ED3976" w:rsidRPr="00ED3976" w:rsidRDefault="00ED3976" w:rsidP="00BD6ACE">
            <w:pPr>
              <w:pStyle w:val="a4"/>
              <w:numPr>
                <w:ilvl w:val="0"/>
                <w:numId w:val="4"/>
              </w:numPr>
              <w:ind w:left="217" w:hanging="14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Технологии ускоренной ра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работки программного обе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печения </w:t>
            </w:r>
          </w:p>
          <w:p w14:paraId="37BF0564" w14:textId="25E1C1EB" w:rsidR="0081735C" w:rsidRPr="000475CC" w:rsidRDefault="0081735C" w:rsidP="00ED3976">
            <w:pPr>
              <w:pStyle w:val="a4"/>
              <w:ind w:left="21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75CC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</w:tc>
        <w:tc>
          <w:tcPr>
            <w:tcW w:w="2835" w:type="dxa"/>
          </w:tcPr>
          <w:p w14:paraId="363EA080" w14:textId="77777777" w:rsidR="0081735C" w:rsidRPr="00B47613" w:rsidRDefault="0081735C" w:rsidP="00B476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35178A2" w14:textId="77777777" w:rsidR="00916168" w:rsidRPr="00916168" w:rsidRDefault="00916168" w:rsidP="00916168">
            <w:pPr>
              <w:pStyle w:val="a4"/>
              <w:numPr>
                <w:ilvl w:val="0"/>
                <w:numId w:val="16"/>
              </w:numPr>
              <w:ind w:left="-80" w:right="28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168">
              <w:rPr>
                <w:rFonts w:ascii="Times New Roman" w:hAnsi="Times New Roman" w:cs="Times New Roman"/>
                <w:sz w:val="20"/>
                <w:szCs w:val="20"/>
              </w:rPr>
              <w:t>Змеев О.А., Политов А.М., Цыганкова Я.М., Юровская А.С. Инструментальное средство управления вариантами использования ра</w:t>
            </w:r>
            <w:r w:rsidRPr="0091616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16168">
              <w:rPr>
                <w:rFonts w:ascii="Times New Roman" w:hAnsi="Times New Roman" w:cs="Times New Roman"/>
                <w:sz w:val="20"/>
                <w:szCs w:val="20"/>
              </w:rPr>
              <w:t>рабатываемого приложения //Программная инженерия. 2018. Т. 9, № 1. С. 3-10.</w:t>
            </w:r>
            <w:r w:rsidRPr="0091616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0B449D6" w14:textId="77777777" w:rsidR="00916168" w:rsidRPr="00916168" w:rsidRDefault="00916168" w:rsidP="00916168">
            <w:pPr>
              <w:pStyle w:val="a4"/>
              <w:numPr>
                <w:ilvl w:val="0"/>
                <w:numId w:val="16"/>
              </w:numPr>
              <w:ind w:left="-80" w:right="28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168">
              <w:rPr>
                <w:rFonts w:ascii="Times New Roman" w:hAnsi="Times New Roman" w:cs="Times New Roman"/>
                <w:sz w:val="20"/>
                <w:szCs w:val="20"/>
              </w:rPr>
              <w:t>Змеев О.А., Змеев Д.О., Соколов Д.А. Реализация проектного метода обучения на основе обобщенной модели процесса разработки //Информатика и образование. 2017. № 6 (285). С. 51-57.</w:t>
            </w:r>
            <w:r w:rsidRPr="0091616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2F8182B7" w14:textId="77777777" w:rsidR="00916168" w:rsidRPr="00916168" w:rsidRDefault="00916168" w:rsidP="00916168">
            <w:pPr>
              <w:pStyle w:val="a4"/>
              <w:numPr>
                <w:ilvl w:val="0"/>
                <w:numId w:val="16"/>
              </w:numPr>
              <w:ind w:left="-80" w:right="28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168">
              <w:rPr>
                <w:rFonts w:ascii="Times New Roman" w:hAnsi="Times New Roman" w:cs="Times New Roman"/>
                <w:sz w:val="20"/>
                <w:szCs w:val="20"/>
              </w:rPr>
              <w:t>Змеев О.А., Иванова Л.С. Поиск артефактов проектирования. Обзор подходов //</w:t>
            </w:r>
            <w:proofErr w:type="spellStart"/>
            <w:r w:rsidRPr="00916168">
              <w:rPr>
                <w:rFonts w:ascii="Times New Roman" w:hAnsi="Times New Roman" w:cs="Times New Roman"/>
                <w:sz w:val="20"/>
                <w:szCs w:val="20"/>
              </w:rPr>
              <w:t>Вестн</w:t>
            </w:r>
            <w:proofErr w:type="spellEnd"/>
            <w:r w:rsidRPr="00916168">
              <w:rPr>
                <w:rFonts w:ascii="Times New Roman" w:hAnsi="Times New Roman" w:cs="Times New Roman"/>
                <w:sz w:val="20"/>
                <w:szCs w:val="20"/>
              </w:rPr>
              <w:t xml:space="preserve">. Том. гос. ун-та. </w:t>
            </w:r>
            <w:proofErr w:type="spellStart"/>
            <w:r w:rsidRPr="00916168">
              <w:rPr>
                <w:rFonts w:ascii="Times New Roman" w:hAnsi="Times New Roman" w:cs="Times New Roman"/>
                <w:sz w:val="20"/>
                <w:szCs w:val="20"/>
              </w:rPr>
              <w:t>УВТиИ</w:t>
            </w:r>
            <w:proofErr w:type="spellEnd"/>
            <w:r w:rsidRPr="00916168">
              <w:rPr>
                <w:rFonts w:ascii="Times New Roman" w:hAnsi="Times New Roman" w:cs="Times New Roman"/>
                <w:sz w:val="20"/>
                <w:szCs w:val="20"/>
              </w:rPr>
              <w:t>. 2015. № 2(31). С. 81-90.</w:t>
            </w:r>
            <w:r w:rsidRPr="0091616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767308DD" w14:textId="16807682" w:rsidR="00916168" w:rsidRPr="00916168" w:rsidRDefault="00916168" w:rsidP="00916168">
            <w:pPr>
              <w:pStyle w:val="a4"/>
              <w:numPr>
                <w:ilvl w:val="0"/>
                <w:numId w:val="16"/>
              </w:numPr>
              <w:ind w:left="-80" w:right="28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168">
              <w:rPr>
                <w:rFonts w:ascii="Times New Roman" w:hAnsi="Times New Roman" w:cs="Times New Roman"/>
                <w:sz w:val="20"/>
                <w:szCs w:val="20"/>
              </w:rPr>
              <w:t>Змеев О.А., Политов А.М., Чайка Я.М. Концепция унифицир</w:t>
            </w:r>
            <w:r w:rsidRPr="0091616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16168">
              <w:rPr>
                <w:rFonts w:ascii="Times New Roman" w:hAnsi="Times New Roman" w:cs="Times New Roman"/>
                <w:sz w:val="20"/>
                <w:szCs w:val="20"/>
              </w:rPr>
              <w:t>ванной модели сценария варианта использования для фиксации функци</w:t>
            </w:r>
            <w:r w:rsidRPr="0091616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16168">
              <w:rPr>
                <w:rFonts w:ascii="Times New Roman" w:hAnsi="Times New Roman" w:cs="Times New Roman"/>
                <w:sz w:val="20"/>
                <w:szCs w:val="20"/>
              </w:rPr>
              <w:t>нальных требований к программному продукту //</w:t>
            </w:r>
            <w:proofErr w:type="spellStart"/>
            <w:r w:rsidRPr="00916168">
              <w:rPr>
                <w:rFonts w:ascii="Times New Roman" w:hAnsi="Times New Roman" w:cs="Times New Roman"/>
                <w:sz w:val="20"/>
                <w:szCs w:val="20"/>
              </w:rPr>
              <w:t>Вестн</w:t>
            </w:r>
            <w:proofErr w:type="spellEnd"/>
            <w:r w:rsidRPr="00916168">
              <w:rPr>
                <w:rFonts w:ascii="Times New Roman" w:hAnsi="Times New Roman" w:cs="Times New Roman"/>
                <w:sz w:val="20"/>
                <w:szCs w:val="20"/>
              </w:rPr>
              <w:t xml:space="preserve">. Том. гос. ун-та. </w:t>
            </w:r>
            <w:proofErr w:type="spellStart"/>
            <w:r w:rsidRPr="00916168">
              <w:rPr>
                <w:rFonts w:ascii="Times New Roman" w:hAnsi="Times New Roman" w:cs="Times New Roman"/>
                <w:sz w:val="20"/>
                <w:szCs w:val="20"/>
              </w:rPr>
              <w:t>УВТиИ</w:t>
            </w:r>
            <w:proofErr w:type="spellEnd"/>
            <w:r w:rsidRPr="00916168">
              <w:rPr>
                <w:rFonts w:ascii="Times New Roman" w:hAnsi="Times New Roman" w:cs="Times New Roman"/>
                <w:sz w:val="20"/>
                <w:szCs w:val="20"/>
              </w:rPr>
              <w:t>. 2015. № 3(32). С. 91-98.</w:t>
            </w:r>
          </w:p>
          <w:p w14:paraId="2130F8A4" w14:textId="77777777" w:rsidR="00916168" w:rsidRPr="00ED3976" w:rsidRDefault="00916168" w:rsidP="00916168">
            <w:pPr>
              <w:pStyle w:val="a4"/>
              <w:numPr>
                <w:ilvl w:val="0"/>
                <w:numId w:val="16"/>
              </w:numPr>
              <w:ind w:left="-80" w:right="289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9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Burtovaya</w:t>
            </w:r>
            <w:proofErr w:type="spellEnd"/>
            <w:r w:rsidRPr="00ED39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D., Demin A., </w:t>
            </w:r>
            <w:proofErr w:type="spellStart"/>
            <w:r w:rsidRPr="00ED39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Demeshko</w:t>
            </w:r>
            <w:proofErr w:type="spellEnd"/>
            <w:r w:rsidRPr="00ED39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M., Moiseev A., </w:t>
            </w:r>
            <w:proofErr w:type="spellStart"/>
            <w:r w:rsidRPr="00ED39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Kudriashova</w:t>
            </w:r>
            <w:proofErr w:type="spellEnd"/>
            <w:r w:rsidRPr="00ED39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 Simulation of the communication system between an AUV group and a surface station //JPCS. 2017. </w:t>
            </w:r>
            <w:proofErr w:type="spellStart"/>
            <w:r w:rsidRPr="00ED3976">
              <w:rPr>
                <w:rFonts w:ascii="Times New Roman" w:hAnsi="Times New Roman" w:cs="Times New Roman"/>
                <w:sz w:val="20"/>
                <w:szCs w:val="20"/>
              </w:rPr>
              <w:t>Vol</w:t>
            </w:r>
            <w:proofErr w:type="spellEnd"/>
            <w:r w:rsidRPr="00ED3976">
              <w:rPr>
                <w:rFonts w:ascii="Times New Roman" w:hAnsi="Times New Roman" w:cs="Times New Roman"/>
                <w:sz w:val="20"/>
                <w:szCs w:val="20"/>
              </w:rPr>
              <w:t>. 803. P. 1-7.</w:t>
            </w:r>
            <w:r w:rsidRPr="00ED397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tbl>
            <w:tblPr>
              <w:tblW w:w="1042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05"/>
              <w:gridCol w:w="260"/>
              <w:gridCol w:w="260"/>
            </w:tblGrid>
            <w:tr w:rsidR="0081735C" w:rsidRPr="007F5A00" w14:paraId="08882712" w14:textId="77777777" w:rsidTr="00061E1E">
              <w:tc>
                <w:tcPr>
                  <w:tcW w:w="9905" w:type="dxa"/>
                  <w:vMerge w:val="restart"/>
                  <w:tcBorders>
                    <w:top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F61ED3B" w14:textId="77777777" w:rsidR="00916168" w:rsidRDefault="00916168" w:rsidP="007F5A00">
                  <w:pPr>
                    <w:pStyle w:val="a4"/>
                    <w:numPr>
                      <w:ilvl w:val="0"/>
                      <w:numId w:val="16"/>
                    </w:numPr>
                    <w:spacing w:after="0" w:line="240" w:lineRule="auto"/>
                    <w:ind w:left="-80" w:right="289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D39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Сонькин М.А., Моисеев А.Н., Сонькин Д.М., Буртовая Д.А. Объектная модель приложения для им</w:t>
                  </w:r>
                  <w:r w:rsidRPr="00ED39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ED39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тационного моделирования циклических систем массового обслуживания //</w:t>
                  </w:r>
                  <w:proofErr w:type="spellStart"/>
                  <w:r w:rsidRPr="00ED39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Вестн</w:t>
                  </w:r>
                  <w:proofErr w:type="spellEnd"/>
                  <w:r w:rsidRPr="00ED39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Том. гос. ун-та. </w:t>
                  </w:r>
                  <w:proofErr w:type="spellStart"/>
                  <w:r w:rsidRPr="00ED39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УВТиИ</w:t>
                  </w:r>
                  <w:proofErr w:type="spellEnd"/>
                  <w:r w:rsidRPr="00ED39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2017. № 40. С. 71-80.</w:t>
                  </w:r>
                  <w:r w:rsidRPr="00ED3976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14:paraId="1BA030CF" w14:textId="5F09A092" w:rsidR="0081735C" w:rsidRPr="00ED3976" w:rsidRDefault="0081735C" w:rsidP="007F5A00">
                  <w:pPr>
                    <w:pStyle w:val="a4"/>
                    <w:numPr>
                      <w:ilvl w:val="0"/>
                      <w:numId w:val="16"/>
                    </w:numPr>
                    <w:spacing w:after="0" w:line="240" w:lineRule="auto"/>
                    <w:ind w:left="-80" w:right="289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7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Бабанов А.М., Петров А.В. Проблема непротиворечивости схем данных и ее решение в </w:t>
                  </w:r>
                  <w:r w:rsidRPr="009161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ERM</w:t>
                  </w:r>
                  <w:r w:rsidRPr="00187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proofErr w:type="spellStart"/>
                  <w:r w:rsidRPr="00187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репозитории</w:t>
                  </w:r>
                  <w:proofErr w:type="spellEnd"/>
                  <w:r w:rsidRPr="00187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//</w:t>
                  </w:r>
                  <w:proofErr w:type="spellStart"/>
                  <w:r w:rsidRPr="00187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Вестн</w:t>
                  </w:r>
                  <w:proofErr w:type="spellEnd"/>
                  <w:r w:rsidRPr="00187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 w:rsidRPr="00ED39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Том. гос. ун-та. </w:t>
                  </w:r>
                  <w:proofErr w:type="spellStart"/>
                  <w:r w:rsidRPr="00ED39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УВТиИ</w:t>
                  </w:r>
                  <w:proofErr w:type="spellEnd"/>
                  <w:r w:rsidRPr="00ED39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2018. № 43. С. 72-80.</w:t>
                  </w:r>
                </w:p>
                <w:p w14:paraId="6B7D34A9" w14:textId="77777777" w:rsidR="0081735C" w:rsidRPr="00916168" w:rsidRDefault="0081735C" w:rsidP="00916168">
                  <w:pPr>
                    <w:pStyle w:val="a4"/>
                    <w:numPr>
                      <w:ilvl w:val="0"/>
                      <w:numId w:val="16"/>
                    </w:numPr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7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Бабанов А.М., Петров А.В. Реализация репозитория </w:t>
                  </w:r>
                  <w:r w:rsidRPr="009161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ERM</w:t>
                  </w:r>
                  <w:r w:rsidRPr="00187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-модели в </w:t>
                  </w:r>
                  <w:r w:rsidRPr="009161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CASE</w:t>
                  </w:r>
                  <w:r w:rsidRPr="00187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-системе </w:t>
                  </w:r>
                  <w:proofErr w:type="spellStart"/>
                  <w:r w:rsidRPr="009161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Oracle</w:t>
                  </w:r>
                  <w:proofErr w:type="spellEnd"/>
                  <w:r w:rsidRPr="00187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161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Designer</w:t>
                  </w:r>
                  <w:proofErr w:type="spellEnd"/>
                  <w:r w:rsidRPr="00187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//</w:t>
                  </w:r>
                  <w:proofErr w:type="spellStart"/>
                  <w:r w:rsidRPr="00187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Вестн</w:t>
                  </w:r>
                  <w:proofErr w:type="spellEnd"/>
                  <w:r w:rsidRPr="00187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 w:rsidRPr="0091616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Том. гос. ун-та. </w:t>
                  </w:r>
                  <w:proofErr w:type="spellStart"/>
                  <w:r w:rsidRPr="009161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УВТиИ</w:t>
                  </w:r>
                  <w:proofErr w:type="spellEnd"/>
                  <w:r w:rsidRPr="009161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2017. № 41. С. 47-54.</w:t>
                  </w:r>
                </w:p>
                <w:p w14:paraId="3D5A31D4" w14:textId="77777777" w:rsidR="0081735C" w:rsidRPr="00916168" w:rsidRDefault="0081735C" w:rsidP="007F5A00">
                  <w:pPr>
                    <w:pStyle w:val="a4"/>
                    <w:numPr>
                      <w:ilvl w:val="0"/>
                      <w:numId w:val="16"/>
                    </w:numPr>
                    <w:spacing w:after="0" w:line="240" w:lineRule="auto"/>
                    <w:ind w:left="-80" w:right="289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7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Бабанов А.М., </w:t>
                  </w:r>
                  <w:proofErr w:type="spellStart"/>
                  <w:r w:rsidRPr="00187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Квач</w:t>
                  </w:r>
                  <w:proofErr w:type="spellEnd"/>
                  <w:r w:rsidRPr="00187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Е.С. "</w:t>
                  </w:r>
                  <w:r w:rsidRPr="009161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IS</w:t>
                  </w:r>
                  <w:r w:rsidRPr="00187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Pr="009161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</w:t>
                  </w:r>
                  <w:r w:rsidRPr="00187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"- отношение в семантических моделях данных</w:t>
                  </w:r>
                  <w:proofErr w:type="gramStart"/>
                  <w:r w:rsidRPr="00187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:</w:t>
                  </w:r>
                  <w:proofErr w:type="gramEnd"/>
                  <w:r w:rsidRPr="00187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основные пон</w:t>
                  </w:r>
                  <w:r w:rsidRPr="00187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</w:t>
                  </w:r>
                  <w:r w:rsidRPr="00187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тия и разновидности //</w:t>
                  </w:r>
                  <w:proofErr w:type="spellStart"/>
                  <w:r w:rsidRPr="00187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Вестн</w:t>
                  </w:r>
                  <w:proofErr w:type="spellEnd"/>
                  <w:r w:rsidRPr="00187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 w:rsidRPr="0091616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Том. гос. ун-та. </w:t>
                  </w:r>
                  <w:proofErr w:type="spellStart"/>
                  <w:r w:rsidRPr="009161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УВТиИ</w:t>
                  </w:r>
                  <w:proofErr w:type="spellEnd"/>
                  <w:r w:rsidRPr="009161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2016. № 1(34). С. 69-78.</w:t>
                  </w:r>
                </w:p>
                <w:p w14:paraId="4836645D" w14:textId="77777777" w:rsidR="0081735C" w:rsidRPr="007F5A00" w:rsidRDefault="0081735C" w:rsidP="007F5A00">
                  <w:pPr>
                    <w:pStyle w:val="a4"/>
                    <w:numPr>
                      <w:ilvl w:val="0"/>
                      <w:numId w:val="16"/>
                    </w:numPr>
                    <w:spacing w:after="0" w:line="240" w:lineRule="auto"/>
                    <w:ind w:left="-80" w:right="289" w:firstLine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7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Бабанов А.М., </w:t>
                  </w:r>
                  <w:proofErr w:type="spellStart"/>
                  <w:r w:rsidRPr="00187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Квач</w:t>
                  </w:r>
                  <w:proofErr w:type="spellEnd"/>
                  <w:r w:rsidRPr="00187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Е.С. "</w:t>
                  </w:r>
                  <w:r w:rsidRPr="007F5A0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IS</w:t>
                  </w:r>
                  <w:r w:rsidRPr="00187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7F5A0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THE</w:t>
                  </w:r>
                  <w:r w:rsidRPr="00187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"-отношения в семантических моделях данных: предпосылки и</w:t>
                  </w:r>
                  <w:r w:rsidRPr="00187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187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пользования и правила построения "</w:t>
                  </w:r>
                  <w:r w:rsidRPr="007F5A0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IS</w:t>
                  </w:r>
                  <w:r w:rsidRPr="00187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7F5A0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THE</w:t>
                  </w:r>
                  <w:r w:rsidRPr="00187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"-кластеров //</w:t>
                  </w:r>
                  <w:proofErr w:type="spellStart"/>
                  <w:r w:rsidRPr="00187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Вестн</w:t>
                  </w:r>
                  <w:proofErr w:type="spellEnd"/>
                  <w:r w:rsidRPr="00187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7F5A0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Том</w:t>
                  </w:r>
                  <w:proofErr w:type="spellEnd"/>
                  <w:r w:rsidRPr="007F5A0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proofErr w:type="spellStart"/>
                  <w:r w:rsidRPr="007F5A0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гос</w:t>
                  </w:r>
                  <w:proofErr w:type="spellEnd"/>
                  <w:r w:rsidRPr="007F5A0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proofErr w:type="spellStart"/>
                  <w:r w:rsidRPr="007F5A0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ун-та</w:t>
                  </w:r>
                  <w:proofErr w:type="spellEnd"/>
                  <w:r w:rsidRPr="007F5A0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proofErr w:type="spellStart"/>
                  <w:r w:rsidRPr="007F5A0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УВТиИ</w:t>
                  </w:r>
                  <w:proofErr w:type="spellEnd"/>
                  <w:r w:rsidRPr="007F5A0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. 2016. № 3(36). С. 81-90.</w:t>
                  </w:r>
                </w:p>
                <w:p w14:paraId="69B50F29" w14:textId="77777777" w:rsidR="0081735C" w:rsidRPr="007F5A00" w:rsidRDefault="0081735C" w:rsidP="007F5A00">
                  <w:pPr>
                    <w:pStyle w:val="a4"/>
                    <w:numPr>
                      <w:ilvl w:val="0"/>
                      <w:numId w:val="16"/>
                    </w:numPr>
                    <w:spacing w:after="0" w:line="240" w:lineRule="auto"/>
                    <w:ind w:left="-80" w:right="289" w:firstLine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7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Бабанов А.М. Перспективы проектирования БД, открывающиеся с применением современных с</w:t>
                  </w:r>
                  <w:r w:rsidRPr="00187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87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мантических моделей данных //</w:t>
                  </w:r>
                  <w:proofErr w:type="spellStart"/>
                  <w:r w:rsidRPr="00187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Вестн</w:t>
                  </w:r>
                  <w:proofErr w:type="spellEnd"/>
                  <w:r w:rsidRPr="00187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7F5A0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Том</w:t>
                  </w:r>
                  <w:proofErr w:type="spellEnd"/>
                  <w:r w:rsidRPr="007F5A0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proofErr w:type="spellStart"/>
                  <w:r w:rsidRPr="007F5A0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гос</w:t>
                  </w:r>
                  <w:proofErr w:type="spellEnd"/>
                  <w:r w:rsidRPr="007F5A0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proofErr w:type="spellStart"/>
                  <w:r w:rsidRPr="007F5A0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ун-та</w:t>
                  </w:r>
                  <w:proofErr w:type="spellEnd"/>
                  <w:r w:rsidRPr="007F5A0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proofErr w:type="spellStart"/>
                  <w:r w:rsidRPr="007F5A0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УВТиИ</w:t>
                  </w:r>
                  <w:proofErr w:type="spellEnd"/>
                  <w:r w:rsidRPr="007F5A0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. 2015. № 2(31). С. 73-80.</w:t>
                  </w:r>
                </w:p>
                <w:p w14:paraId="6971712F" w14:textId="4537701B" w:rsidR="0081735C" w:rsidRPr="00916168" w:rsidRDefault="0081735C" w:rsidP="00916168">
                  <w:pPr>
                    <w:pStyle w:val="a4"/>
                    <w:numPr>
                      <w:ilvl w:val="0"/>
                      <w:numId w:val="16"/>
                    </w:numPr>
                    <w:spacing w:after="0" w:line="240" w:lineRule="auto"/>
                    <w:ind w:left="-80" w:right="289" w:firstLine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72D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Бабанов А.М. Два современных подхода к семантическому моделированию - </w:t>
                  </w:r>
                  <w:r w:rsidRPr="007F5A0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ORM</w:t>
                  </w:r>
                  <w:r w:rsidRPr="00187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r w:rsidRPr="007F5A0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ERMM</w:t>
                  </w:r>
                  <w:r w:rsidRPr="00187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//</w:t>
                  </w:r>
                  <w:proofErr w:type="spellStart"/>
                  <w:r w:rsidRPr="00187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Вестн</w:t>
                  </w:r>
                  <w:proofErr w:type="spellEnd"/>
                  <w:r w:rsidRPr="001872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7F5A0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Том</w:t>
                  </w:r>
                  <w:proofErr w:type="spellEnd"/>
                  <w:r w:rsidRPr="007F5A0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proofErr w:type="spellStart"/>
                  <w:r w:rsidRPr="007F5A0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гос</w:t>
                  </w:r>
                  <w:proofErr w:type="spellEnd"/>
                  <w:r w:rsidRPr="007F5A0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proofErr w:type="spellStart"/>
                  <w:r w:rsidRPr="007F5A0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ун-та</w:t>
                  </w:r>
                  <w:proofErr w:type="spellEnd"/>
                  <w:r w:rsidRPr="007F5A0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proofErr w:type="spellStart"/>
                  <w:r w:rsidRPr="007F5A0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УВТиИ</w:t>
                  </w:r>
                  <w:proofErr w:type="spellEnd"/>
                  <w:r w:rsidRPr="007F5A0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. 2014. № 3(28). С. 46-56.</w:t>
                  </w:r>
                </w:p>
              </w:tc>
              <w:tc>
                <w:tcPr>
                  <w:tcW w:w="260" w:type="dxa"/>
                  <w:tcBorders>
                    <w:top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0100F10" w14:textId="77777777" w:rsidR="0081735C" w:rsidRPr="007F5A00" w:rsidRDefault="0081735C" w:rsidP="007F5A00">
                  <w:pPr>
                    <w:pStyle w:val="a4"/>
                    <w:numPr>
                      <w:ilvl w:val="0"/>
                      <w:numId w:val="16"/>
                    </w:numPr>
                    <w:spacing w:after="0" w:line="240" w:lineRule="auto"/>
                    <w:ind w:left="-80" w:right="289" w:firstLine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31E9D5F" w14:textId="77777777" w:rsidR="0081735C" w:rsidRPr="007F5A00" w:rsidRDefault="0081735C" w:rsidP="007F5A00">
                  <w:pPr>
                    <w:pStyle w:val="a4"/>
                    <w:numPr>
                      <w:ilvl w:val="0"/>
                      <w:numId w:val="16"/>
                    </w:numPr>
                    <w:spacing w:after="0" w:line="240" w:lineRule="auto"/>
                    <w:ind w:left="-80" w:right="289" w:firstLine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1735C" w:rsidRPr="00153058" w14:paraId="0F09C42F" w14:textId="77777777" w:rsidTr="00061E1E">
              <w:tc>
                <w:tcPr>
                  <w:tcW w:w="9905" w:type="dxa"/>
                  <w:vMerge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A4FA40B" w14:textId="77777777" w:rsidR="0081735C" w:rsidRPr="007F5A00" w:rsidRDefault="0081735C" w:rsidP="00153058">
                  <w:p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C553748" w14:textId="77777777" w:rsidR="0081735C" w:rsidRPr="007F5A00" w:rsidRDefault="0081735C" w:rsidP="00153058">
                  <w:p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C366D3E" w14:textId="77777777" w:rsidR="0081735C" w:rsidRPr="007F5A00" w:rsidRDefault="0081735C" w:rsidP="00153058">
                  <w:p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1735C" w:rsidRPr="00153058" w14:paraId="3FC4E134" w14:textId="77777777" w:rsidTr="00061E1E">
              <w:tc>
                <w:tcPr>
                  <w:tcW w:w="9905" w:type="dxa"/>
                  <w:vMerge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4B7FEB1" w14:textId="77777777" w:rsidR="0081735C" w:rsidRPr="007F5A00" w:rsidRDefault="0081735C" w:rsidP="00153058">
                  <w:p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1B287F2" w14:textId="77777777" w:rsidR="0081735C" w:rsidRPr="007F5A00" w:rsidRDefault="0081735C" w:rsidP="00153058">
                  <w:p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91618DE" w14:textId="77777777" w:rsidR="0081735C" w:rsidRPr="007F5A00" w:rsidRDefault="0081735C" w:rsidP="00153058">
                  <w:p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1735C" w:rsidRPr="00153058" w14:paraId="5C4C0383" w14:textId="77777777" w:rsidTr="00061E1E">
              <w:tc>
                <w:tcPr>
                  <w:tcW w:w="9905" w:type="dxa"/>
                  <w:vMerge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F005896" w14:textId="77777777" w:rsidR="0081735C" w:rsidRPr="007F5A00" w:rsidRDefault="0081735C" w:rsidP="00153058">
                  <w:p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B536462" w14:textId="77777777" w:rsidR="0081735C" w:rsidRPr="007F5A00" w:rsidRDefault="0081735C" w:rsidP="00153058">
                  <w:p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93EE109" w14:textId="77777777" w:rsidR="0081735C" w:rsidRPr="007F5A00" w:rsidRDefault="0081735C" w:rsidP="00153058">
                  <w:p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1735C" w:rsidRPr="00153058" w14:paraId="6E287E20" w14:textId="77777777" w:rsidTr="00CD604A">
              <w:tc>
                <w:tcPr>
                  <w:tcW w:w="9905" w:type="dxa"/>
                  <w:vMerge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B2FB259" w14:textId="77777777" w:rsidR="0081735C" w:rsidRPr="007F5A00" w:rsidRDefault="0081735C" w:rsidP="00153058">
                  <w:p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FD9E08B" w14:textId="77777777" w:rsidR="0081735C" w:rsidRPr="007F5A00" w:rsidRDefault="0081735C" w:rsidP="00153058">
                  <w:p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487F0AB" w14:textId="77777777" w:rsidR="0081735C" w:rsidRPr="007F5A00" w:rsidRDefault="0081735C" w:rsidP="00153058">
                  <w:p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1735C" w:rsidRPr="00153058" w14:paraId="7E634D8F" w14:textId="77777777" w:rsidTr="00061E1E">
              <w:tc>
                <w:tcPr>
                  <w:tcW w:w="9905" w:type="dxa"/>
                  <w:vMerge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27B7FB2" w14:textId="77777777" w:rsidR="0081735C" w:rsidRPr="007F5A00" w:rsidRDefault="0081735C" w:rsidP="00153058">
                  <w:p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6DEA30E" w14:textId="77777777" w:rsidR="0081735C" w:rsidRPr="007F5A00" w:rsidRDefault="0081735C" w:rsidP="00153058">
                  <w:p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62256A8" w14:textId="77777777" w:rsidR="0081735C" w:rsidRPr="007F5A00" w:rsidRDefault="0081735C" w:rsidP="00153058">
                  <w:p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1735C" w:rsidRPr="00153058" w14:paraId="10E3AC58" w14:textId="77777777" w:rsidTr="00061E1E">
              <w:tc>
                <w:tcPr>
                  <w:tcW w:w="9905" w:type="dxa"/>
                  <w:vMerge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2A361AF" w14:textId="77777777" w:rsidR="0081735C" w:rsidRPr="007F5A00" w:rsidRDefault="0081735C" w:rsidP="00153058">
                  <w:p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0E73E6F" w14:textId="77777777" w:rsidR="0081735C" w:rsidRPr="007F5A00" w:rsidRDefault="0081735C" w:rsidP="00153058">
                  <w:p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252E339" w14:textId="77777777" w:rsidR="0081735C" w:rsidRPr="007F5A00" w:rsidRDefault="0081735C" w:rsidP="00153058">
                  <w:p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1735C" w:rsidRPr="00153058" w14:paraId="1F5DDDAE" w14:textId="77777777" w:rsidTr="00061E1E">
              <w:tc>
                <w:tcPr>
                  <w:tcW w:w="9905" w:type="dxa"/>
                  <w:vMerge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9576D03" w14:textId="77777777" w:rsidR="0081735C" w:rsidRPr="007F5A00" w:rsidRDefault="0081735C" w:rsidP="00153058">
                  <w:p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9FDB2AD" w14:textId="77777777" w:rsidR="0081735C" w:rsidRPr="007F5A00" w:rsidRDefault="0081735C" w:rsidP="00153058">
                  <w:p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4BC8598" w14:textId="77777777" w:rsidR="0081735C" w:rsidRPr="007F5A00" w:rsidRDefault="0081735C" w:rsidP="00153058">
                  <w:p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1735C" w:rsidRPr="00153058" w14:paraId="2EE90173" w14:textId="77777777" w:rsidTr="00061E1E">
              <w:tc>
                <w:tcPr>
                  <w:tcW w:w="9905" w:type="dxa"/>
                  <w:vMerge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F0E1E4C" w14:textId="77777777" w:rsidR="0081735C" w:rsidRPr="007F5A00" w:rsidRDefault="0081735C" w:rsidP="00153058">
                  <w:p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BAD2B65" w14:textId="77777777" w:rsidR="0081735C" w:rsidRPr="007F5A00" w:rsidRDefault="0081735C" w:rsidP="00153058">
                  <w:p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D6676D2" w14:textId="77777777" w:rsidR="0081735C" w:rsidRPr="007F5A00" w:rsidRDefault="0081735C" w:rsidP="00153058">
                  <w:p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1735C" w:rsidRPr="00153058" w14:paraId="4A45C1C1" w14:textId="77777777" w:rsidTr="00CD604A">
              <w:tc>
                <w:tcPr>
                  <w:tcW w:w="9905" w:type="dxa"/>
                  <w:vMerge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BE9643B" w14:textId="77777777" w:rsidR="0081735C" w:rsidRPr="007F5A00" w:rsidRDefault="0081735C" w:rsidP="00153058">
                  <w:p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3B701E8" w14:textId="77777777" w:rsidR="0081735C" w:rsidRPr="007F5A00" w:rsidRDefault="0081735C" w:rsidP="00153058">
                  <w:p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0" w:type="dxa"/>
                  <w:shd w:val="clear" w:color="auto" w:fill="auto"/>
                  <w:vAlign w:val="center"/>
                  <w:hideMark/>
                </w:tcPr>
                <w:p w14:paraId="1ED0C5EC" w14:textId="77777777" w:rsidR="0081735C" w:rsidRPr="007F5A00" w:rsidRDefault="0081735C" w:rsidP="00153058">
                  <w:p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126ECD7" w14:textId="77777777" w:rsidR="0081735C" w:rsidRPr="007F5A00" w:rsidRDefault="0081735C" w:rsidP="00153058">
            <w:pPr>
              <w:pStyle w:val="a4"/>
              <w:ind w:left="465" w:right="1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35C" w:rsidRPr="00153058" w14:paraId="7F86EB71" w14:textId="77777777" w:rsidTr="00CD604A"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57C2B" w14:textId="77777777" w:rsidR="0081735C" w:rsidRPr="00676917" w:rsidRDefault="0081735C" w:rsidP="00B476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2" w:type="dxa"/>
          </w:tcPr>
          <w:p w14:paraId="26628443" w14:textId="589F0AB8" w:rsidR="0081735C" w:rsidRPr="00ED3976" w:rsidRDefault="0081735C" w:rsidP="00ED3976">
            <w:pPr>
              <w:pStyle w:val="a4"/>
              <w:ind w:left="21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Экономико-математическое моделирование</w:t>
            </w:r>
          </w:p>
        </w:tc>
        <w:tc>
          <w:tcPr>
            <w:tcW w:w="2835" w:type="dxa"/>
          </w:tcPr>
          <w:p w14:paraId="2C78CAD8" w14:textId="77777777" w:rsidR="0081735C" w:rsidRPr="00B47613" w:rsidRDefault="0081735C" w:rsidP="00B476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10A8567" w14:textId="77777777" w:rsidR="0081735C" w:rsidRPr="0081735C" w:rsidRDefault="0081735C" w:rsidP="0081735C">
            <w:pPr>
              <w:pStyle w:val="a4"/>
              <w:numPr>
                <w:ilvl w:val="0"/>
                <w:numId w:val="16"/>
              </w:numPr>
              <w:ind w:right="28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Livshits</w:t>
            </w:r>
            <w:proofErr w:type="spellEnd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K., </w:t>
            </w:r>
            <w:proofErr w:type="spellStart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Kitaeva</w:t>
            </w:r>
            <w:proofErr w:type="spellEnd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Ulyanova</w:t>
            </w:r>
            <w:proofErr w:type="spellEnd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E. Steady State Probabilistic Cha</w:t>
            </w:r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acteristics of the On/Off Production Rate Control Production-Inventory Sy</w:t>
            </w:r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tem with MMPP Demand Arrivals //CCIS. 2018. Vol. 912. P. 248-262.</w:t>
            </w:r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  <w:p w14:paraId="7BAC9E73" w14:textId="77777777" w:rsidR="0081735C" w:rsidRPr="0081735C" w:rsidRDefault="0081735C" w:rsidP="0081735C">
            <w:pPr>
              <w:pStyle w:val="a4"/>
              <w:numPr>
                <w:ilvl w:val="0"/>
                <w:numId w:val="16"/>
              </w:numPr>
              <w:ind w:right="28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Kitaeva</w:t>
            </w:r>
            <w:proofErr w:type="spellEnd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A.V., </w:t>
            </w:r>
            <w:proofErr w:type="spellStart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Livshits</w:t>
            </w:r>
            <w:proofErr w:type="spellEnd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K.I., </w:t>
            </w:r>
            <w:proofErr w:type="spellStart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Ulyanova</w:t>
            </w:r>
            <w:proofErr w:type="spellEnd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E.S. Estimating the Demand Parameters for Single Period Problem, Markov-modulated Poisson Demand, Large Lot Size, and Unobserved Lost Sales //IFAC-</w:t>
            </w:r>
            <w:proofErr w:type="spellStart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PapersOnline</w:t>
            </w:r>
            <w:proofErr w:type="spellEnd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2018. Vol. 51, № 11. P. 882-887.</w:t>
            </w:r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  <w:p w14:paraId="2847A068" w14:textId="77777777" w:rsidR="0081735C" w:rsidRPr="0081735C" w:rsidRDefault="0081735C" w:rsidP="0081735C">
            <w:pPr>
              <w:pStyle w:val="a4"/>
              <w:numPr>
                <w:ilvl w:val="0"/>
                <w:numId w:val="16"/>
              </w:numPr>
              <w:ind w:right="28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Kitaeva</w:t>
            </w:r>
            <w:proofErr w:type="spellEnd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A.V., </w:t>
            </w:r>
            <w:proofErr w:type="spellStart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Zhukovskaya</w:t>
            </w:r>
            <w:proofErr w:type="spellEnd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A.O., </w:t>
            </w:r>
            <w:proofErr w:type="spellStart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Zmeev</w:t>
            </w:r>
            <w:proofErr w:type="spellEnd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O.A. Compound Poisson demand with price-dependent intensity for fast moving items: price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pgNum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ptim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zation</w:t>
            </w:r>
            <w:proofErr w:type="spellEnd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parameters estimation //International Journal of Production R</w:t>
            </w:r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search. 2017. Vol. 55, № 14. P. 4153-4163. URL: </w:t>
            </w:r>
            <w:hyperlink r:id="rId11" w:history="1">
              <w:r w:rsidRPr="0014163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http://dx</w:t>
              </w:r>
            </w:hyperlink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.doi.org/10.1080/00207543.2016.1257168 (date of access: 21.11.2016).</w:t>
            </w:r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  <w:p w14:paraId="5EE18EB8" w14:textId="77777777" w:rsidR="0081735C" w:rsidRPr="0081735C" w:rsidRDefault="0081735C" w:rsidP="0081735C">
            <w:pPr>
              <w:pStyle w:val="a4"/>
              <w:numPr>
                <w:ilvl w:val="0"/>
                <w:numId w:val="16"/>
              </w:numPr>
              <w:ind w:right="28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Kitaeva</w:t>
            </w:r>
            <w:proofErr w:type="spellEnd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A.V., </w:t>
            </w:r>
            <w:proofErr w:type="spellStart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Stepanova</w:t>
            </w:r>
            <w:proofErr w:type="spellEnd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N.V., </w:t>
            </w:r>
            <w:proofErr w:type="spellStart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Zukovskaya</w:t>
            </w:r>
            <w:proofErr w:type="spellEnd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 O. Pricing and Lot-Sizing for Continuously Decaying Items with Stochastic Demand //IFAC-</w:t>
            </w:r>
            <w:proofErr w:type="spellStart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PapersOnline</w:t>
            </w:r>
            <w:proofErr w:type="spellEnd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2017. Т. 50, № 1. С. 10160-10165.</w:t>
            </w:r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  <w:p w14:paraId="0E2D19FD" w14:textId="77777777" w:rsidR="0081735C" w:rsidRPr="0081735C" w:rsidRDefault="0081735C" w:rsidP="0081735C">
            <w:pPr>
              <w:pStyle w:val="a4"/>
              <w:numPr>
                <w:ilvl w:val="0"/>
                <w:numId w:val="16"/>
              </w:numPr>
              <w:ind w:right="28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Kitaeva</w:t>
            </w:r>
            <w:proofErr w:type="spellEnd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Livshits</w:t>
            </w:r>
            <w:proofErr w:type="spellEnd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K., </w:t>
            </w:r>
            <w:proofErr w:type="spellStart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Ulyanova</w:t>
            </w:r>
            <w:proofErr w:type="spellEnd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E. The Multi-product Newsboy Problem with Price-Depended Demand and Fast Moving Items //CCIS. 2017. Vol. 800. P. 297-311.</w:t>
            </w:r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  <w:p w14:paraId="734ABD06" w14:textId="77777777" w:rsidR="0081735C" w:rsidRPr="0081735C" w:rsidRDefault="0081735C" w:rsidP="0081735C">
            <w:pPr>
              <w:pStyle w:val="a4"/>
              <w:numPr>
                <w:ilvl w:val="0"/>
                <w:numId w:val="16"/>
              </w:numPr>
              <w:ind w:right="28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Kitaeva</w:t>
            </w:r>
            <w:proofErr w:type="spellEnd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A.V., </w:t>
            </w:r>
            <w:proofErr w:type="spellStart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Stepanova</w:t>
            </w:r>
            <w:proofErr w:type="spellEnd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N.V., </w:t>
            </w:r>
            <w:proofErr w:type="spellStart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Zhukovskaya</w:t>
            </w:r>
            <w:proofErr w:type="spellEnd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A.O., </w:t>
            </w:r>
            <w:proofErr w:type="spellStart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Jakubowska</w:t>
            </w:r>
            <w:proofErr w:type="spellEnd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U.A. Demand Estimation for Fast Moving Items and Unobservable Lost Sales //IFAC-</w:t>
            </w:r>
            <w:proofErr w:type="spellStart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PapersOnline</w:t>
            </w:r>
            <w:proofErr w:type="spellEnd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2016. Vol. 49, № 12. P. 598-603.</w:t>
            </w:r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  <w:p w14:paraId="15427F46" w14:textId="77777777" w:rsidR="0081735C" w:rsidRPr="0081735C" w:rsidRDefault="0081735C" w:rsidP="0081735C">
            <w:pPr>
              <w:pStyle w:val="a4"/>
              <w:numPr>
                <w:ilvl w:val="0"/>
                <w:numId w:val="16"/>
              </w:numPr>
              <w:ind w:right="28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Kitaeva</w:t>
            </w:r>
            <w:proofErr w:type="spellEnd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A.V., </w:t>
            </w:r>
            <w:proofErr w:type="spellStart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Subbotina</w:t>
            </w:r>
            <w:proofErr w:type="spellEnd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V.I., </w:t>
            </w:r>
            <w:proofErr w:type="spellStart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Zmeev</w:t>
            </w:r>
            <w:proofErr w:type="spellEnd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O.A. The Newsvendor Problem with Fast Moving Items and a Compound Poisson Price Dependent Demand //IFAC-</w:t>
            </w:r>
            <w:proofErr w:type="spellStart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PapersOnline</w:t>
            </w:r>
            <w:proofErr w:type="spellEnd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2015. Vol. 48, № 3. P. 1375-1379.</w:t>
            </w:r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  <w:p w14:paraId="33197014" w14:textId="77777777" w:rsidR="0081735C" w:rsidRPr="0081735C" w:rsidRDefault="0081735C" w:rsidP="0081735C">
            <w:pPr>
              <w:pStyle w:val="a4"/>
              <w:numPr>
                <w:ilvl w:val="0"/>
                <w:numId w:val="16"/>
              </w:numPr>
              <w:ind w:right="28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Kitaeva</w:t>
            </w:r>
            <w:proofErr w:type="spellEnd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A.V., </w:t>
            </w:r>
            <w:proofErr w:type="spellStart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Subbotina</w:t>
            </w:r>
            <w:proofErr w:type="spellEnd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V.I., Stepanova N.V. Estimating the Co</w:t>
            </w:r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pound Poisson Demand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Parameters for Single Period Problem for Large Lot Size //IFAC-</w:t>
            </w:r>
            <w:proofErr w:type="spellStart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PapersOnline</w:t>
            </w:r>
            <w:proofErr w:type="spellEnd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2015. Vol. 48, № 3. P. 1357-1361.</w:t>
            </w:r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  <w:p w14:paraId="71ED8C53" w14:textId="77777777" w:rsidR="0081735C" w:rsidRPr="0081735C" w:rsidRDefault="0081735C" w:rsidP="0081735C">
            <w:pPr>
              <w:pStyle w:val="a4"/>
              <w:numPr>
                <w:ilvl w:val="0"/>
                <w:numId w:val="16"/>
              </w:numPr>
              <w:ind w:right="28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Kitaeva</w:t>
            </w:r>
            <w:proofErr w:type="spellEnd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A.V., </w:t>
            </w:r>
            <w:proofErr w:type="spellStart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Subbotina</w:t>
            </w:r>
            <w:proofErr w:type="spellEnd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V.I., </w:t>
            </w:r>
            <w:proofErr w:type="spellStart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Zhukovskiy</w:t>
            </w:r>
            <w:proofErr w:type="spellEnd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O.I. Compound Poisson Demand Inventory Models with Exponential Batch Size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Distribution //CCIS. 2015. Vol. 564. P. 240-249.</w:t>
            </w:r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  <w:p w14:paraId="412D3CEB" w14:textId="77777777" w:rsidR="0081735C" w:rsidRPr="007F5A00" w:rsidRDefault="0081735C" w:rsidP="0081735C">
            <w:pPr>
              <w:pStyle w:val="a4"/>
              <w:numPr>
                <w:ilvl w:val="0"/>
                <w:numId w:val="16"/>
              </w:numPr>
              <w:ind w:right="28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Kitaeva</w:t>
            </w:r>
            <w:proofErr w:type="spellEnd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A.V., </w:t>
            </w:r>
            <w:proofErr w:type="spellStart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Kolupaev</w:t>
            </w:r>
            <w:proofErr w:type="spellEnd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M.V. </w:t>
            </w:r>
            <w:proofErr w:type="spellStart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MeanSquare</w:t>
            </w:r>
            <w:proofErr w:type="spellEnd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Convergence of Recu</w:t>
            </w:r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sive Kernel Estimators of </w:t>
            </w:r>
            <w:proofErr w:type="spellStart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NonHomogeneous</w:t>
            </w:r>
            <w:proofErr w:type="spellEnd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Poisson Intensity Function and its Derivative //Advanced Materials Research. 2014. Vol. 1084. P. 684-689.</w:t>
            </w:r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</w:tr>
      <w:tr w:rsidR="0081735C" w:rsidRPr="00ED3976" w14:paraId="7CF49C98" w14:textId="77777777" w:rsidTr="00CD604A">
        <w:tc>
          <w:tcPr>
            <w:tcW w:w="1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359B7" w14:textId="77777777" w:rsidR="0081735C" w:rsidRDefault="0081735C" w:rsidP="00B476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95B17F" w14:textId="77777777" w:rsidR="0081735C" w:rsidRPr="00676917" w:rsidRDefault="0081735C" w:rsidP="00B476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2" w:type="dxa"/>
          </w:tcPr>
          <w:p w14:paraId="7EC74440" w14:textId="77777777" w:rsidR="0081735C" w:rsidRPr="0081735C" w:rsidRDefault="0081735C" w:rsidP="0081735C">
            <w:pPr>
              <w:pStyle w:val="a4"/>
              <w:ind w:left="21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1735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Теория массового </w:t>
            </w:r>
          </w:p>
          <w:p w14:paraId="3D9259D7" w14:textId="77777777" w:rsidR="0081735C" w:rsidRPr="0081735C" w:rsidRDefault="0081735C" w:rsidP="0081735C">
            <w:pPr>
              <w:pStyle w:val="a4"/>
              <w:ind w:left="21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1735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обслуживания</w:t>
            </w:r>
          </w:p>
          <w:p w14:paraId="328D5A0F" w14:textId="77777777" w:rsidR="0081735C" w:rsidRDefault="0081735C" w:rsidP="0081735C">
            <w:pPr>
              <w:pStyle w:val="a4"/>
              <w:ind w:left="21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81735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Queueing</w:t>
            </w:r>
            <w:proofErr w:type="spellEnd"/>
            <w:r w:rsidRPr="0081735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1735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Theory</w:t>
            </w:r>
            <w:proofErr w:type="spellEnd"/>
          </w:p>
        </w:tc>
        <w:tc>
          <w:tcPr>
            <w:tcW w:w="2835" w:type="dxa"/>
          </w:tcPr>
          <w:p w14:paraId="73C4B9D4" w14:textId="77777777" w:rsidR="0081735C" w:rsidRPr="0085414B" w:rsidRDefault="0081735C" w:rsidP="0081735C">
            <w:pPr>
              <w:pStyle w:val="a4"/>
              <w:ind w:left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41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Исследование математич</w:t>
            </w:r>
            <w:r w:rsidRPr="008541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5414B">
              <w:rPr>
                <w:rFonts w:ascii="Times New Roman" w:hAnsi="Times New Roman" w:cs="Times New Roman"/>
                <w:sz w:val="20"/>
                <w:szCs w:val="20"/>
              </w:rPr>
              <w:t>ских моделей обработки, хранения и передачи бол</w:t>
            </w:r>
            <w:r w:rsidRPr="0085414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541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ших данных</w:t>
            </w:r>
            <w:r w:rsidRPr="0085414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85414B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85414B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Государственная поддержка ведущих университетов Ро</w:t>
            </w:r>
            <w:r w:rsidRPr="0085414B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85414B">
              <w:rPr>
                <w:rFonts w:ascii="Times New Roman" w:hAnsi="Times New Roman" w:cs="Times New Roman"/>
                <w:bCs/>
                <w:sz w:val="20"/>
                <w:szCs w:val="20"/>
              </w:rPr>
              <w:t>сийской Федерации в целях повышения их конкурентной способности среди ведущих мировых научно-образовательных центров (5-100) </w:t>
            </w:r>
          </w:p>
        </w:tc>
        <w:tc>
          <w:tcPr>
            <w:tcW w:w="6804" w:type="dxa"/>
          </w:tcPr>
          <w:p w14:paraId="5D19E5B0" w14:textId="77777777" w:rsidR="0081735C" w:rsidRPr="0081735C" w:rsidRDefault="0081735C" w:rsidP="0081735C">
            <w:pPr>
              <w:pStyle w:val="a4"/>
              <w:numPr>
                <w:ilvl w:val="0"/>
                <w:numId w:val="16"/>
              </w:numPr>
              <w:ind w:right="289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Moiseev A., Shklennik M. Infinite-server queueing tandem with Markovian arrival process and service depending on its state //IEEE Tran</w:t>
            </w:r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actions on Information Theory. </w:t>
            </w:r>
            <w:r w:rsidRPr="0081735C">
              <w:rPr>
                <w:rFonts w:ascii="Times New Roman" w:hAnsi="Times New Roman" w:cs="Times New Roman"/>
                <w:sz w:val="20"/>
                <w:szCs w:val="20"/>
              </w:rPr>
              <w:t xml:space="preserve">2019. </w:t>
            </w:r>
            <w:proofErr w:type="spellStart"/>
            <w:r w:rsidRPr="0081735C">
              <w:rPr>
                <w:rFonts w:ascii="Times New Roman" w:hAnsi="Times New Roman" w:cs="Times New Roman"/>
                <w:sz w:val="20"/>
                <w:szCs w:val="20"/>
              </w:rPr>
              <w:t>Vol</w:t>
            </w:r>
            <w:proofErr w:type="spellEnd"/>
            <w:r w:rsidRPr="0081735C">
              <w:rPr>
                <w:rFonts w:ascii="Times New Roman" w:hAnsi="Times New Roman" w:cs="Times New Roman"/>
                <w:sz w:val="20"/>
                <w:szCs w:val="20"/>
              </w:rPr>
              <w:t>. 65, № 5. P. 3865-3883.</w:t>
            </w:r>
            <w:r w:rsidRPr="0081735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58D6B87" w14:textId="77777777" w:rsidR="0081735C" w:rsidRPr="0081735C" w:rsidRDefault="0081735C" w:rsidP="0081735C">
            <w:pPr>
              <w:pStyle w:val="a4"/>
              <w:numPr>
                <w:ilvl w:val="0"/>
                <w:numId w:val="16"/>
              </w:numPr>
              <w:ind w:right="289"/>
              <w:rPr>
                <w:rFonts w:ascii="Times New Roman" w:hAnsi="Times New Roman" w:cs="Times New Roman"/>
                <w:sz w:val="20"/>
                <w:szCs w:val="20"/>
              </w:rPr>
            </w:pPr>
            <w:r w:rsidRPr="008173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Назаров А.А., </w:t>
            </w:r>
            <w:proofErr w:type="spellStart"/>
            <w:r w:rsidRPr="0081735C">
              <w:rPr>
                <w:rFonts w:ascii="Times New Roman" w:hAnsi="Times New Roman" w:cs="Times New Roman"/>
                <w:sz w:val="20"/>
                <w:szCs w:val="20"/>
              </w:rPr>
              <w:t>Худяшова</w:t>
            </w:r>
            <w:proofErr w:type="spellEnd"/>
            <w:r w:rsidRPr="0081735C">
              <w:rPr>
                <w:rFonts w:ascii="Times New Roman" w:hAnsi="Times New Roman" w:cs="Times New Roman"/>
                <w:sz w:val="20"/>
                <w:szCs w:val="20"/>
              </w:rPr>
              <w:t xml:space="preserve"> Е.Е., Моисеев А.Н. Система H2|GI|∞ с бесконечным значением среднего времени обслуживания //</w:t>
            </w:r>
            <w:proofErr w:type="spellStart"/>
            <w:r w:rsidRPr="0081735C">
              <w:rPr>
                <w:rFonts w:ascii="Times New Roman" w:hAnsi="Times New Roman" w:cs="Times New Roman"/>
                <w:sz w:val="20"/>
                <w:szCs w:val="20"/>
              </w:rPr>
              <w:t>Вестн</w:t>
            </w:r>
            <w:proofErr w:type="spellEnd"/>
            <w:r w:rsidRPr="0081735C">
              <w:rPr>
                <w:rFonts w:ascii="Times New Roman" w:hAnsi="Times New Roman" w:cs="Times New Roman"/>
                <w:sz w:val="20"/>
                <w:szCs w:val="20"/>
              </w:rPr>
              <w:t xml:space="preserve">. Том. гос. ун-та. </w:t>
            </w:r>
            <w:proofErr w:type="spellStart"/>
            <w:r w:rsidRPr="0081735C">
              <w:rPr>
                <w:rFonts w:ascii="Times New Roman" w:hAnsi="Times New Roman" w:cs="Times New Roman"/>
                <w:sz w:val="20"/>
                <w:szCs w:val="20"/>
              </w:rPr>
              <w:t>УВТиИ</w:t>
            </w:r>
            <w:proofErr w:type="spellEnd"/>
            <w:r w:rsidRPr="0081735C">
              <w:rPr>
                <w:rFonts w:ascii="Times New Roman" w:hAnsi="Times New Roman" w:cs="Times New Roman"/>
                <w:sz w:val="20"/>
                <w:szCs w:val="20"/>
              </w:rPr>
              <w:t>. 2018. № 44. С. 72-83.</w:t>
            </w:r>
            <w:r w:rsidRPr="0081735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D62E4AC" w14:textId="77777777" w:rsidR="0081735C" w:rsidRPr="0081735C" w:rsidRDefault="0081735C" w:rsidP="0081735C">
            <w:pPr>
              <w:pStyle w:val="a4"/>
              <w:numPr>
                <w:ilvl w:val="0"/>
                <w:numId w:val="16"/>
              </w:numPr>
              <w:ind w:right="289"/>
              <w:rPr>
                <w:rFonts w:ascii="Times New Roman" w:hAnsi="Times New Roman" w:cs="Times New Roman"/>
                <w:sz w:val="20"/>
                <w:szCs w:val="20"/>
              </w:rPr>
            </w:pPr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Shklennik M., Moiseeva S., Moiseev A. Optimization of Two-Level Discount Values Using Queueing Tandem Model with Feedback //CCIS. 2018. </w:t>
            </w:r>
            <w:proofErr w:type="spellStart"/>
            <w:r w:rsidRPr="0081735C">
              <w:rPr>
                <w:rFonts w:ascii="Times New Roman" w:hAnsi="Times New Roman" w:cs="Times New Roman"/>
                <w:sz w:val="20"/>
                <w:szCs w:val="20"/>
              </w:rPr>
              <w:t>Vol</w:t>
            </w:r>
            <w:proofErr w:type="spellEnd"/>
            <w:r w:rsidRPr="0081735C">
              <w:rPr>
                <w:rFonts w:ascii="Times New Roman" w:hAnsi="Times New Roman" w:cs="Times New Roman"/>
                <w:sz w:val="20"/>
                <w:szCs w:val="20"/>
              </w:rPr>
              <w:t>. 912. P. 321-332.</w:t>
            </w:r>
            <w:r w:rsidRPr="0081735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35EB7107" w14:textId="77777777" w:rsidR="0081735C" w:rsidRPr="0081735C" w:rsidRDefault="0081735C" w:rsidP="0081735C">
            <w:pPr>
              <w:pStyle w:val="a4"/>
              <w:numPr>
                <w:ilvl w:val="0"/>
                <w:numId w:val="16"/>
              </w:numPr>
              <w:ind w:right="289"/>
              <w:rPr>
                <w:rFonts w:ascii="Times New Roman" w:hAnsi="Times New Roman" w:cs="Times New Roman"/>
                <w:sz w:val="20"/>
                <w:szCs w:val="20"/>
              </w:rPr>
            </w:pPr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12th International Workshop on Retrial Queues and Related Topics, 10-15 </w:t>
            </w:r>
            <w:proofErr w:type="spellStart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september</w:t>
            </w:r>
            <w:proofErr w:type="spellEnd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2018, </w:t>
            </w:r>
            <w:proofErr w:type="gramStart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Tomsk :</w:t>
            </w:r>
            <w:proofErr w:type="gramEnd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abstracts /ed.: A. Moiseev, Y. </w:t>
            </w:r>
            <w:proofErr w:type="spellStart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Izmailova</w:t>
            </w:r>
            <w:proofErr w:type="spellEnd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E. </w:t>
            </w:r>
            <w:proofErr w:type="spellStart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Lisovskaya</w:t>
            </w:r>
            <w:proofErr w:type="spellEnd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1735C">
              <w:rPr>
                <w:rFonts w:ascii="Times New Roman" w:hAnsi="Times New Roman" w:cs="Times New Roman"/>
                <w:sz w:val="20"/>
                <w:szCs w:val="20"/>
              </w:rPr>
              <w:t>Tomsk</w:t>
            </w:r>
            <w:proofErr w:type="spellEnd"/>
            <w:r w:rsidRPr="0081735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81735C">
              <w:rPr>
                <w:rFonts w:ascii="Times New Roman" w:hAnsi="Times New Roman" w:cs="Times New Roman"/>
                <w:sz w:val="20"/>
                <w:szCs w:val="20"/>
              </w:rPr>
              <w:t>Scientific</w:t>
            </w:r>
            <w:proofErr w:type="spellEnd"/>
            <w:r w:rsidRPr="008173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735C">
              <w:rPr>
                <w:rFonts w:ascii="Times New Roman" w:hAnsi="Times New Roman" w:cs="Times New Roman"/>
                <w:sz w:val="20"/>
                <w:szCs w:val="20"/>
              </w:rPr>
              <w:t>Technology</w:t>
            </w:r>
            <w:proofErr w:type="spellEnd"/>
            <w:r w:rsidRPr="008173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735C">
              <w:rPr>
                <w:rFonts w:ascii="Times New Roman" w:hAnsi="Times New Roman" w:cs="Times New Roman"/>
                <w:sz w:val="20"/>
                <w:szCs w:val="20"/>
              </w:rPr>
              <w:t>Publishing</w:t>
            </w:r>
            <w:proofErr w:type="spellEnd"/>
            <w:r w:rsidRPr="008173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735C">
              <w:rPr>
                <w:rFonts w:ascii="Times New Roman" w:hAnsi="Times New Roman" w:cs="Times New Roman"/>
                <w:sz w:val="20"/>
                <w:szCs w:val="20"/>
              </w:rPr>
              <w:t>House</w:t>
            </w:r>
            <w:proofErr w:type="spellEnd"/>
            <w:r w:rsidRPr="0081735C">
              <w:rPr>
                <w:rFonts w:ascii="Times New Roman" w:hAnsi="Times New Roman" w:cs="Times New Roman"/>
                <w:sz w:val="20"/>
                <w:szCs w:val="20"/>
              </w:rPr>
              <w:t>, 2018. 48 p.</w:t>
            </w:r>
            <w:r w:rsidRPr="0081735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245BEB84" w14:textId="77777777" w:rsidR="0081735C" w:rsidRPr="0081735C" w:rsidRDefault="0081735C" w:rsidP="0081735C">
            <w:pPr>
              <w:pStyle w:val="a4"/>
              <w:numPr>
                <w:ilvl w:val="0"/>
                <w:numId w:val="16"/>
              </w:numPr>
              <w:ind w:right="289"/>
              <w:rPr>
                <w:rFonts w:ascii="Times New Roman" w:hAnsi="Times New Roman" w:cs="Times New Roman"/>
                <w:sz w:val="20"/>
                <w:szCs w:val="20"/>
              </w:rPr>
            </w:pPr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Nazarov A., </w:t>
            </w:r>
            <w:proofErr w:type="spellStart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Broner</w:t>
            </w:r>
            <w:proofErr w:type="spellEnd"/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V., Moiseev A. Inventory Management System with Two-Switch Synchronous Control //CCIS. 2018. </w:t>
            </w:r>
            <w:proofErr w:type="spellStart"/>
            <w:r w:rsidRPr="0081735C">
              <w:rPr>
                <w:rFonts w:ascii="Times New Roman" w:hAnsi="Times New Roman" w:cs="Times New Roman"/>
                <w:sz w:val="20"/>
                <w:szCs w:val="20"/>
              </w:rPr>
              <w:t>Vol</w:t>
            </w:r>
            <w:proofErr w:type="spellEnd"/>
            <w:r w:rsidRPr="0081735C">
              <w:rPr>
                <w:rFonts w:ascii="Times New Roman" w:hAnsi="Times New Roman" w:cs="Times New Roman"/>
                <w:sz w:val="20"/>
                <w:szCs w:val="20"/>
              </w:rPr>
              <w:t>. 919. P. 212-223.</w:t>
            </w:r>
            <w:r w:rsidRPr="0081735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7566F5DA" w14:textId="77777777" w:rsidR="0081735C" w:rsidRPr="0081735C" w:rsidRDefault="0081735C" w:rsidP="0081735C">
            <w:pPr>
              <w:pStyle w:val="a4"/>
              <w:numPr>
                <w:ilvl w:val="0"/>
                <w:numId w:val="16"/>
              </w:numPr>
              <w:ind w:right="289"/>
              <w:rPr>
                <w:rFonts w:ascii="Times New Roman" w:hAnsi="Times New Roman" w:cs="Times New Roman"/>
                <w:sz w:val="20"/>
                <w:szCs w:val="20"/>
              </w:rPr>
            </w:pPr>
            <w:r w:rsidRPr="0081735C">
              <w:rPr>
                <w:rFonts w:ascii="Times New Roman" w:hAnsi="Times New Roman" w:cs="Times New Roman"/>
                <w:sz w:val="20"/>
                <w:szCs w:val="20"/>
              </w:rPr>
              <w:t>Шкленник М.А., Моисеев А.Н. Исследование потоков заявок в двухфазной системе массового обслуживания с неограниченным чи</w:t>
            </w:r>
            <w:r w:rsidRPr="008173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1735C">
              <w:rPr>
                <w:rFonts w:ascii="Times New Roman" w:hAnsi="Times New Roman" w:cs="Times New Roman"/>
                <w:sz w:val="20"/>
                <w:szCs w:val="20"/>
              </w:rPr>
              <w:t>лом приборов и повторными обращениями //</w:t>
            </w:r>
            <w:proofErr w:type="spellStart"/>
            <w:r w:rsidRPr="0081735C">
              <w:rPr>
                <w:rFonts w:ascii="Times New Roman" w:hAnsi="Times New Roman" w:cs="Times New Roman"/>
                <w:sz w:val="20"/>
                <w:szCs w:val="20"/>
              </w:rPr>
              <w:t>Вестн</w:t>
            </w:r>
            <w:proofErr w:type="spellEnd"/>
            <w:r w:rsidRPr="0081735C">
              <w:rPr>
                <w:rFonts w:ascii="Times New Roman" w:hAnsi="Times New Roman" w:cs="Times New Roman"/>
                <w:sz w:val="20"/>
                <w:szCs w:val="20"/>
              </w:rPr>
              <w:t xml:space="preserve">. Том. гос. ун-та. </w:t>
            </w:r>
            <w:proofErr w:type="spellStart"/>
            <w:r w:rsidRPr="0081735C">
              <w:rPr>
                <w:rFonts w:ascii="Times New Roman" w:hAnsi="Times New Roman" w:cs="Times New Roman"/>
                <w:sz w:val="20"/>
                <w:szCs w:val="20"/>
              </w:rPr>
              <w:t>УВТиИ</w:t>
            </w:r>
            <w:proofErr w:type="spellEnd"/>
            <w:r w:rsidRPr="0081735C">
              <w:rPr>
                <w:rFonts w:ascii="Times New Roman" w:hAnsi="Times New Roman" w:cs="Times New Roman"/>
                <w:sz w:val="20"/>
                <w:szCs w:val="20"/>
              </w:rPr>
              <w:t>. 2018. № 45. С. 48-58.</w:t>
            </w:r>
            <w:r w:rsidRPr="0081735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9F2904E" w14:textId="77777777" w:rsidR="0081735C" w:rsidRPr="0081735C" w:rsidRDefault="0081735C" w:rsidP="0081735C">
            <w:pPr>
              <w:pStyle w:val="a4"/>
              <w:numPr>
                <w:ilvl w:val="0"/>
                <w:numId w:val="16"/>
              </w:numPr>
              <w:ind w:right="289"/>
              <w:rPr>
                <w:rFonts w:ascii="Times New Roman" w:hAnsi="Times New Roman" w:cs="Times New Roman"/>
                <w:sz w:val="20"/>
                <w:szCs w:val="20"/>
              </w:rPr>
            </w:pPr>
            <w:r w:rsidRPr="0081735C">
              <w:rPr>
                <w:rFonts w:ascii="Times New Roman" w:hAnsi="Times New Roman" w:cs="Times New Roman"/>
                <w:sz w:val="20"/>
                <w:szCs w:val="20"/>
              </w:rPr>
              <w:t xml:space="preserve">Лисовская Е.Ю., Моисеев А.Н., Моисеева С.П., </w:t>
            </w:r>
            <w:proofErr w:type="spellStart"/>
            <w:r w:rsidRPr="0081735C">
              <w:rPr>
                <w:rFonts w:ascii="Times New Roman" w:hAnsi="Times New Roman" w:cs="Times New Roman"/>
                <w:sz w:val="20"/>
                <w:szCs w:val="20"/>
              </w:rPr>
              <w:t>Пагано</w:t>
            </w:r>
            <w:proofErr w:type="spellEnd"/>
            <w:r w:rsidRPr="0081735C">
              <w:rPr>
                <w:rFonts w:ascii="Times New Roman" w:hAnsi="Times New Roman" w:cs="Times New Roman"/>
                <w:sz w:val="20"/>
                <w:szCs w:val="20"/>
              </w:rPr>
              <w:t xml:space="preserve"> М. М</w:t>
            </w:r>
            <w:r w:rsidRPr="008173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1735C">
              <w:rPr>
                <w:rFonts w:ascii="Times New Roman" w:hAnsi="Times New Roman" w:cs="Times New Roman"/>
                <w:sz w:val="20"/>
                <w:szCs w:val="20"/>
              </w:rPr>
              <w:t>делирование процессов обработки данных физических экспериментов в виде немарковской многоресурсной системы массового обслуживания //Известия вузов. Физика. 2018. Т. 61, № 12. С. 39-46.</w:t>
            </w:r>
            <w:r w:rsidRPr="0081735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29E2CD8E" w14:textId="77777777" w:rsidR="0081735C" w:rsidRPr="00ED3976" w:rsidRDefault="0081735C" w:rsidP="0081735C">
            <w:pPr>
              <w:pStyle w:val="a4"/>
              <w:numPr>
                <w:ilvl w:val="0"/>
                <w:numId w:val="16"/>
              </w:numPr>
              <w:ind w:right="28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Shklennik M., Moiseeva S., Moiseev A. Analysis of Queueing Ta</w:t>
            </w:r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817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dem with Feedback by the Method of Limiting Decomposition //CCIS. 2017. </w:t>
            </w:r>
            <w:r w:rsidRPr="00ED39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Vol. 800. P. 147-157</w:t>
            </w:r>
            <w:bookmarkEnd w:id="0"/>
            <w:r w:rsidRPr="00ED39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B47613" w:rsidRPr="00B47613" w14:paraId="7FAEE90A" w14:textId="77777777" w:rsidTr="001E0E88"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87585" w14:textId="5B5E8A82" w:rsidR="00B47613" w:rsidRPr="00676917" w:rsidRDefault="00ED3976" w:rsidP="00B476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Системного анализа </w:t>
            </w:r>
            <w:r w:rsidR="00B47613" w:rsidRPr="00676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математич</w:t>
            </w:r>
            <w:r w:rsidR="00B47613" w:rsidRPr="00676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B47613" w:rsidRPr="00676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мод</w:t>
            </w:r>
            <w:r w:rsidR="00B47613" w:rsidRPr="00676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B47613" w:rsidRPr="00676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лирования (Ю.Г. Дми</w:t>
            </w:r>
            <w:r w:rsidR="00B47613" w:rsidRPr="00676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B47613" w:rsidRPr="00676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риев)</w:t>
            </w:r>
          </w:p>
        </w:tc>
        <w:tc>
          <w:tcPr>
            <w:tcW w:w="4012" w:type="dxa"/>
          </w:tcPr>
          <w:p w14:paraId="05788EAF" w14:textId="7BA76250" w:rsidR="00ED3976" w:rsidRDefault="00ED3976" w:rsidP="00676917">
            <w:pPr>
              <w:pStyle w:val="a4"/>
              <w:numPr>
                <w:ilvl w:val="0"/>
                <w:numId w:val="4"/>
              </w:numPr>
              <w:ind w:left="217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Непараметрические методы статистики и их применение</w:t>
            </w:r>
          </w:p>
          <w:p w14:paraId="5E31445C" w14:textId="05C45420" w:rsidR="00CC0C0F" w:rsidRDefault="00CC0C0F" w:rsidP="00ED3976">
            <w:pPr>
              <w:pStyle w:val="a4"/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85D7B" w14:textId="77777777" w:rsidR="00CC0C0F" w:rsidRPr="00CC0C0F" w:rsidRDefault="00CC0C0F" w:rsidP="00676917">
            <w:pPr>
              <w:pStyle w:val="a4"/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C70C46" w14:textId="77777777" w:rsidR="00CC0C0F" w:rsidRDefault="00CC0C0F" w:rsidP="00676917">
            <w:pPr>
              <w:pStyle w:val="a4"/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EDC68" w14:textId="77777777" w:rsidR="00CC0C0F" w:rsidRDefault="00CC0C0F" w:rsidP="00676917">
            <w:pPr>
              <w:pStyle w:val="a4"/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A48BD" w14:textId="77777777" w:rsidR="00CC0C0F" w:rsidRDefault="00CC0C0F" w:rsidP="00676917">
            <w:pPr>
              <w:pStyle w:val="a4"/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55507" w14:textId="77777777" w:rsidR="00CC0C0F" w:rsidRPr="00CC0C0F" w:rsidRDefault="00CC0C0F" w:rsidP="00676917">
            <w:pPr>
              <w:pStyle w:val="a4"/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BA345" w14:textId="77777777" w:rsidR="00CC0C0F" w:rsidRDefault="00CC0C0F" w:rsidP="00676917">
            <w:pPr>
              <w:pStyle w:val="a4"/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A34A9D" w14:textId="77777777" w:rsidR="00676917" w:rsidRDefault="00676917" w:rsidP="00676917">
            <w:pPr>
              <w:pStyle w:val="a4"/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21384" w14:textId="77777777" w:rsidR="00676917" w:rsidRPr="00CC0C0F" w:rsidRDefault="00676917" w:rsidP="00676917">
            <w:pPr>
              <w:pStyle w:val="a4"/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3AEC8" w14:textId="77777777" w:rsidR="00DF303C" w:rsidRDefault="00DF303C" w:rsidP="00DF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50F65" w14:textId="77777777" w:rsidR="00DF303C" w:rsidRDefault="00DF303C" w:rsidP="00DF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D0989" w14:textId="77777777" w:rsidR="00DF303C" w:rsidRDefault="00DF303C" w:rsidP="00DF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387BC" w14:textId="77777777" w:rsidR="00DF303C" w:rsidRDefault="00DF303C" w:rsidP="00DF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AB35A0" w14:textId="77777777" w:rsidR="00DF303C" w:rsidRDefault="00DF303C" w:rsidP="00DF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351E8F" w14:textId="77777777" w:rsidR="00DF303C" w:rsidRDefault="00DF303C" w:rsidP="00DF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E208D9" w14:textId="77777777" w:rsidR="00DF303C" w:rsidRDefault="00DF303C" w:rsidP="00DF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A4FD0" w14:textId="77777777" w:rsidR="00DF303C" w:rsidRDefault="00DF303C" w:rsidP="00DF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54B662" w14:textId="77777777" w:rsidR="00DF303C" w:rsidRDefault="00DF303C" w:rsidP="00DF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E57C95" w14:textId="77777777" w:rsidR="00DF303C" w:rsidRDefault="00DF303C" w:rsidP="00DF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E935B3" w14:textId="77777777" w:rsidR="00DF303C" w:rsidRDefault="00DF303C" w:rsidP="00DF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BDE685" w14:textId="77777777" w:rsidR="00DF303C" w:rsidRDefault="00DF303C" w:rsidP="00DF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417BFF" w14:textId="77777777" w:rsidR="00DF303C" w:rsidRDefault="00DF303C" w:rsidP="00DF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3EACE4" w14:textId="77777777" w:rsidR="00DF303C" w:rsidRDefault="00DF303C" w:rsidP="00DF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7B9D10" w14:textId="77777777" w:rsidR="00DF303C" w:rsidRDefault="00DF303C" w:rsidP="00DF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560EE" w14:textId="77777777" w:rsidR="00DF303C" w:rsidRDefault="00DF303C" w:rsidP="00DF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A45670" w14:textId="77777777" w:rsidR="00DF303C" w:rsidRDefault="00DF303C" w:rsidP="00DF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94E792" w14:textId="77777777" w:rsidR="00DF303C" w:rsidRDefault="00DF303C" w:rsidP="00DF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4A0A2" w14:textId="77777777" w:rsidR="00DF303C" w:rsidRDefault="00DF303C" w:rsidP="00DF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134376" w14:textId="77777777" w:rsidR="00DF303C" w:rsidRDefault="00DF303C" w:rsidP="00DF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FF331" w14:textId="77777777" w:rsidR="00DF303C" w:rsidRDefault="00DF303C" w:rsidP="00DF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F152CC" w14:textId="77777777" w:rsidR="00DF303C" w:rsidRDefault="00DF303C" w:rsidP="00DF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25E90" w14:textId="77777777" w:rsidR="00DF303C" w:rsidRDefault="00DF303C" w:rsidP="00DF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276EE" w14:textId="77777777" w:rsidR="00DF303C" w:rsidRDefault="00DF303C" w:rsidP="00DF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C96047" w14:textId="77777777" w:rsidR="00DF303C" w:rsidRDefault="00DF303C" w:rsidP="00DF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F5923" w14:textId="77777777" w:rsidR="00DF303C" w:rsidRDefault="00DF303C" w:rsidP="00DF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8B6949" w14:textId="77777777" w:rsidR="00DF303C" w:rsidRDefault="00DF303C" w:rsidP="00DF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3D399" w14:textId="57DBFEAE" w:rsidR="00DF303C" w:rsidRPr="00DF303C" w:rsidRDefault="00DF303C" w:rsidP="00ED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303C">
              <w:rPr>
                <w:rFonts w:ascii="Times New Roman" w:hAnsi="Times New Roman" w:cs="Times New Roman"/>
                <w:sz w:val="28"/>
                <w:szCs w:val="28"/>
              </w:rPr>
              <w:t>дентификация стохастич</w:t>
            </w:r>
            <w:r w:rsidRPr="00DF30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303C">
              <w:rPr>
                <w:rFonts w:ascii="Times New Roman" w:hAnsi="Times New Roman" w:cs="Times New Roman"/>
                <w:sz w:val="28"/>
                <w:szCs w:val="28"/>
              </w:rPr>
              <w:t xml:space="preserve">ских динамических систем </w:t>
            </w:r>
          </w:p>
        </w:tc>
        <w:tc>
          <w:tcPr>
            <w:tcW w:w="2835" w:type="dxa"/>
          </w:tcPr>
          <w:p w14:paraId="4B8973D1" w14:textId="77777777" w:rsidR="00B47613" w:rsidRPr="00CC0C0F" w:rsidRDefault="00FD7FC8" w:rsidP="00CC0C0F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C0C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14.04.2017 — 31.12.2017 </w:t>
            </w:r>
            <w:r w:rsidRPr="00CC0C0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C0C0F">
              <w:rPr>
                <w:rFonts w:ascii="Times New Roman" w:hAnsi="Times New Roman" w:cs="Times New Roman"/>
                <w:bCs/>
                <w:sz w:val="20"/>
                <w:szCs w:val="20"/>
              </w:rPr>
              <w:t>Факторы развития женского предпринимательства в ко</w:t>
            </w:r>
            <w:r w:rsidRPr="00CC0C0F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CC0C0F">
              <w:rPr>
                <w:rFonts w:ascii="Times New Roman" w:hAnsi="Times New Roman" w:cs="Times New Roman"/>
                <w:bCs/>
                <w:sz w:val="20"/>
                <w:szCs w:val="20"/>
              </w:rPr>
              <w:t>тексте «сервисной» модели публичного управления в РФ</w:t>
            </w:r>
            <w:r w:rsidRPr="00CC0C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C0C0F">
              <w:rPr>
                <w:rFonts w:ascii="Times New Roman" w:hAnsi="Times New Roman" w:cs="Times New Roman"/>
                <w:sz w:val="20"/>
                <w:szCs w:val="20"/>
              </w:rPr>
              <w:br/>
              <w:t>Государственная поддержка ведущих университетов Ро</w:t>
            </w:r>
            <w:r w:rsidRPr="00CC0C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C0C0F">
              <w:rPr>
                <w:rFonts w:ascii="Times New Roman" w:hAnsi="Times New Roman" w:cs="Times New Roman"/>
                <w:sz w:val="20"/>
                <w:szCs w:val="20"/>
              </w:rPr>
              <w:t>сийской Федерации в целях повышения их конкурентной способности среди ведущих мировых научно-образовательных центров (5-100) </w:t>
            </w:r>
          </w:p>
          <w:p w14:paraId="732CED98" w14:textId="77777777" w:rsidR="00FD7FC8" w:rsidRPr="00CC0C0F" w:rsidRDefault="00FD7FC8" w:rsidP="00CC0C0F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A3C3CD" w14:textId="77777777" w:rsidR="00FD7FC8" w:rsidRPr="00CC0C0F" w:rsidRDefault="00FD7FC8" w:rsidP="00CC0C0F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C0C0F">
              <w:rPr>
                <w:rFonts w:ascii="Times New Roman" w:hAnsi="Times New Roman" w:cs="Times New Roman"/>
                <w:sz w:val="20"/>
                <w:szCs w:val="20"/>
              </w:rPr>
              <w:t>01.01.2015 — 31.12.2015 </w:t>
            </w:r>
            <w:r w:rsidRPr="00CC0C0F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Разработка соц</w:t>
            </w:r>
            <w:r w:rsidRPr="00CC0C0F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CC0C0F">
              <w:rPr>
                <w:rFonts w:ascii="Times New Roman" w:hAnsi="Times New Roman" w:cs="Times New Roman"/>
                <w:bCs/>
                <w:sz w:val="20"/>
                <w:szCs w:val="20"/>
              </w:rPr>
              <w:t>альных технологий публи</w:t>
            </w:r>
            <w:r w:rsidRPr="00CC0C0F">
              <w:rPr>
                <w:rFonts w:ascii="Times New Roman" w:hAnsi="Times New Roman" w:cs="Times New Roman"/>
                <w:bCs/>
                <w:sz w:val="20"/>
                <w:szCs w:val="20"/>
              </w:rPr>
              <w:t>ч</w:t>
            </w:r>
            <w:r w:rsidRPr="00CC0C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ного управления на основе </w:t>
            </w:r>
            <w:r w:rsidRPr="00CC0C0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анализа состояния совреме</w:t>
            </w:r>
            <w:r w:rsidRPr="00CC0C0F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CC0C0F">
              <w:rPr>
                <w:rFonts w:ascii="Times New Roman" w:hAnsi="Times New Roman" w:cs="Times New Roman"/>
                <w:bCs/>
                <w:sz w:val="20"/>
                <w:szCs w:val="20"/>
              </w:rPr>
              <w:t>ного российского общества на инновационных террит</w:t>
            </w:r>
            <w:r w:rsidRPr="00CC0C0F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CC0C0F">
              <w:rPr>
                <w:rFonts w:ascii="Times New Roman" w:hAnsi="Times New Roman" w:cs="Times New Roman"/>
                <w:bCs/>
                <w:sz w:val="20"/>
                <w:szCs w:val="20"/>
              </w:rPr>
              <w:t>риях с учетом мировых инт</w:t>
            </w:r>
            <w:r w:rsidRPr="00CC0C0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CC0C0F">
              <w:rPr>
                <w:rFonts w:ascii="Times New Roman" w:hAnsi="Times New Roman" w:cs="Times New Roman"/>
                <w:bCs/>
                <w:sz w:val="20"/>
                <w:szCs w:val="20"/>
              </w:rPr>
              <w:t>грационных проце</w:t>
            </w:r>
            <w:r w:rsidRPr="00CC0C0F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CC0C0F">
              <w:rPr>
                <w:rFonts w:ascii="Times New Roman" w:hAnsi="Times New Roman" w:cs="Times New Roman"/>
                <w:bCs/>
                <w:sz w:val="20"/>
                <w:szCs w:val="20"/>
              </w:rPr>
              <w:t>сов.</w:t>
            </w:r>
            <w:r w:rsidRPr="00CC0C0F">
              <w:rPr>
                <w:rFonts w:ascii="Times New Roman" w:hAnsi="Times New Roman" w:cs="Times New Roman"/>
                <w:sz w:val="20"/>
                <w:szCs w:val="20"/>
              </w:rPr>
              <w:t> Государственная по</w:t>
            </w:r>
            <w:r w:rsidRPr="00CC0C0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C0C0F">
              <w:rPr>
                <w:rFonts w:ascii="Times New Roman" w:hAnsi="Times New Roman" w:cs="Times New Roman"/>
                <w:sz w:val="20"/>
                <w:szCs w:val="20"/>
              </w:rPr>
              <w:t>держка ведущих университ</w:t>
            </w:r>
            <w:r w:rsidRPr="00CC0C0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C0C0F">
              <w:rPr>
                <w:rFonts w:ascii="Times New Roman" w:hAnsi="Times New Roman" w:cs="Times New Roman"/>
                <w:sz w:val="20"/>
                <w:szCs w:val="20"/>
              </w:rPr>
              <w:t>тов Российской Федерации в целях повышения их конк</w:t>
            </w:r>
            <w:r w:rsidRPr="00CC0C0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C0C0F">
              <w:rPr>
                <w:rFonts w:ascii="Times New Roman" w:hAnsi="Times New Roman" w:cs="Times New Roman"/>
                <w:sz w:val="20"/>
                <w:szCs w:val="20"/>
              </w:rPr>
              <w:t>рентной способности среди ведущих мировых научно-образовательных центров (5-100) </w:t>
            </w:r>
          </w:p>
          <w:p w14:paraId="2E9B5263" w14:textId="77777777" w:rsidR="007F5A00" w:rsidRPr="00CC0C0F" w:rsidRDefault="007F5A00" w:rsidP="00CC0C0F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B45B50" w14:textId="77777777" w:rsidR="007F5A00" w:rsidRPr="00CC0C0F" w:rsidRDefault="007F5A00" w:rsidP="00CC0C0F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C0C0F">
              <w:rPr>
                <w:rFonts w:ascii="Times New Roman" w:hAnsi="Times New Roman" w:cs="Times New Roman"/>
                <w:sz w:val="20"/>
                <w:szCs w:val="20"/>
              </w:rPr>
              <w:t>19.03.2018 — 31.12.2018 </w:t>
            </w:r>
            <w:r w:rsidRPr="00CC0C0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C0C0F">
              <w:rPr>
                <w:rFonts w:ascii="Times New Roman" w:hAnsi="Times New Roman" w:cs="Times New Roman"/>
                <w:bCs/>
                <w:sz w:val="20"/>
                <w:szCs w:val="20"/>
              </w:rPr>
              <w:t>Актуальные модели и расч</w:t>
            </w:r>
            <w:r w:rsidRPr="00CC0C0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CC0C0F">
              <w:rPr>
                <w:rFonts w:ascii="Times New Roman" w:hAnsi="Times New Roman" w:cs="Times New Roman"/>
                <w:bCs/>
                <w:sz w:val="20"/>
                <w:szCs w:val="20"/>
              </w:rPr>
              <w:t>ты в системах социального страхования</w:t>
            </w:r>
            <w:r w:rsidRPr="00CC0C0F">
              <w:rPr>
                <w:rFonts w:ascii="Times New Roman" w:hAnsi="Times New Roman" w:cs="Times New Roman"/>
                <w:sz w:val="20"/>
                <w:szCs w:val="20"/>
              </w:rPr>
              <w:t> Государственная поддержка ведущих униве</w:t>
            </w:r>
            <w:r w:rsidRPr="00CC0C0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C0C0F">
              <w:rPr>
                <w:rFonts w:ascii="Times New Roman" w:hAnsi="Times New Roman" w:cs="Times New Roman"/>
                <w:sz w:val="20"/>
                <w:szCs w:val="20"/>
              </w:rPr>
              <w:t>ситетов Российской Федер</w:t>
            </w:r>
            <w:r w:rsidRPr="00CC0C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0C0F">
              <w:rPr>
                <w:rFonts w:ascii="Times New Roman" w:hAnsi="Times New Roman" w:cs="Times New Roman"/>
                <w:sz w:val="20"/>
                <w:szCs w:val="20"/>
              </w:rPr>
              <w:t>ции в целях повышения их конкурентной способности среди ведущих мировых научно-образовательных це</w:t>
            </w:r>
            <w:r w:rsidRPr="00CC0C0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C0C0F">
              <w:rPr>
                <w:rFonts w:ascii="Times New Roman" w:hAnsi="Times New Roman" w:cs="Times New Roman"/>
                <w:sz w:val="20"/>
                <w:szCs w:val="20"/>
              </w:rPr>
              <w:t>тров (5-100)</w:t>
            </w:r>
          </w:p>
          <w:p w14:paraId="7D1FBA24" w14:textId="77777777" w:rsidR="007F5A00" w:rsidRPr="00CC0C0F" w:rsidRDefault="007F5A00" w:rsidP="00CC0C0F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34EC1E" w14:textId="77777777" w:rsidR="007F5A00" w:rsidRDefault="007F5A00" w:rsidP="00CC0C0F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C0C0F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новых методов ге</w:t>
            </w:r>
            <w:r w:rsidRPr="00CC0C0F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CC0C0F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информатики и обработки данных ДЗЗ и совершенств</w:t>
            </w:r>
            <w:r w:rsidRPr="00CC0C0F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CC0C0F">
              <w:rPr>
                <w:rFonts w:ascii="Times New Roman" w:hAnsi="Times New Roman" w:cs="Times New Roman"/>
                <w:bCs/>
                <w:sz w:val="20"/>
                <w:szCs w:val="20"/>
              </w:rPr>
              <w:t>вание геоинформационных технологий на этой основе</w:t>
            </w:r>
            <w:r w:rsidR="00CC0C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CC0C0F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ведущих университетов Ро</w:t>
            </w:r>
            <w:r w:rsidRPr="00CC0C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C0C0F">
              <w:rPr>
                <w:rFonts w:ascii="Times New Roman" w:hAnsi="Times New Roman" w:cs="Times New Roman"/>
                <w:sz w:val="20"/>
                <w:szCs w:val="20"/>
              </w:rPr>
              <w:t>сийской Федерации в целях повышения их конкурентной способности среди ведущих мировых научно-образовательных центров (5-100)  </w:t>
            </w:r>
          </w:p>
          <w:p w14:paraId="1A530A40" w14:textId="77777777" w:rsidR="00DF303C" w:rsidRDefault="00DF303C" w:rsidP="00CC0C0F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BCFA6F" w14:textId="77777777" w:rsidR="00DF303C" w:rsidRDefault="00DF303C" w:rsidP="00CC0C0F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E07594" w14:textId="77777777" w:rsidR="00DF303C" w:rsidRDefault="00DF303C" w:rsidP="00CC0C0F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0B6EFA" w14:textId="77777777" w:rsidR="00DF303C" w:rsidRDefault="00DF303C" w:rsidP="00CC0C0F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AD6036" w14:textId="77777777" w:rsidR="00DF303C" w:rsidRDefault="00DF303C" w:rsidP="00CC0C0F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0C6F8" w14:textId="77777777" w:rsidR="00DF303C" w:rsidRDefault="00DF303C" w:rsidP="00CC0C0F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EDD948" w14:textId="77777777" w:rsidR="00DF303C" w:rsidRDefault="00DF303C" w:rsidP="00CC0C0F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B57A0B" w14:textId="77777777" w:rsidR="00DF303C" w:rsidRDefault="00DF303C" w:rsidP="00CC0C0F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17DE80" w14:textId="77777777" w:rsidR="00DF303C" w:rsidRDefault="00DF303C" w:rsidP="00CC0C0F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BF9A8F" w14:textId="77777777" w:rsidR="00DF303C" w:rsidRPr="00DF303C" w:rsidRDefault="00DF303C" w:rsidP="00DF303C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 xml:space="preserve">04.05.2017 — 31.12.2019 </w:t>
            </w:r>
          </w:p>
          <w:p w14:paraId="4B99336B" w14:textId="77777777" w:rsidR="00DF303C" w:rsidRPr="00DF303C" w:rsidRDefault="00DF303C" w:rsidP="00DF303C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>Новые робастные эффекти</w:t>
            </w: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>ные статистические методы обработки сигналов и изо</w:t>
            </w: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 xml:space="preserve">ражений в стохастических системах </w:t>
            </w:r>
          </w:p>
          <w:p w14:paraId="4F56770C" w14:textId="77777777" w:rsidR="00DF303C" w:rsidRPr="00DF303C" w:rsidRDefault="00DF303C" w:rsidP="00DF303C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21E5C5" w14:textId="77777777" w:rsidR="00DF303C" w:rsidRDefault="00DF303C" w:rsidP="00DF303C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  <w:p w14:paraId="06788B50" w14:textId="77777777" w:rsidR="00DF303C" w:rsidRDefault="00DF303C" w:rsidP="00CC0C0F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85403F" w14:textId="77777777" w:rsidR="00DF303C" w:rsidRPr="00DF303C" w:rsidRDefault="00DF303C" w:rsidP="00DF303C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 xml:space="preserve">19.03.2018 — 31.12.2018 </w:t>
            </w:r>
          </w:p>
          <w:p w14:paraId="67FE95F6" w14:textId="77777777" w:rsidR="00DF303C" w:rsidRPr="00DF303C" w:rsidRDefault="00DF303C" w:rsidP="00DF303C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>Эффекты физических упра</w:t>
            </w: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 xml:space="preserve">нений: новые пути коррекции метаболических расстройств </w:t>
            </w:r>
          </w:p>
          <w:p w14:paraId="2CCBFFD8" w14:textId="77777777" w:rsidR="00DF303C" w:rsidRPr="00DF303C" w:rsidRDefault="00DF303C" w:rsidP="00DF303C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22D684" w14:textId="77777777" w:rsidR="00DF303C" w:rsidRPr="00DF303C" w:rsidRDefault="00DF303C" w:rsidP="00DF303C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ведущих университетов Ро</w:t>
            </w: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 xml:space="preserve">сийской Федерации в целях повышения их конкурентной способности среди ведущих мировых научно-образовательных центров (5-100) </w:t>
            </w:r>
          </w:p>
          <w:p w14:paraId="388C3FA6" w14:textId="77777777" w:rsidR="00DF303C" w:rsidRPr="00DF303C" w:rsidRDefault="00DF303C" w:rsidP="00DF303C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7297E5" w14:textId="77777777" w:rsidR="00DF303C" w:rsidRDefault="00DF303C" w:rsidP="00DF303C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  <w:p w14:paraId="023A2F2C" w14:textId="77777777" w:rsidR="00DF303C" w:rsidRDefault="00DF303C" w:rsidP="00CC0C0F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304B95" w14:textId="77777777" w:rsidR="00DF303C" w:rsidRDefault="00DF303C" w:rsidP="00CC0C0F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D04722" w14:textId="77777777" w:rsidR="00DF303C" w:rsidRPr="00DF303C" w:rsidRDefault="00DF303C" w:rsidP="00DF303C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 xml:space="preserve">19.03.2018 — 31.12.2018 </w:t>
            </w:r>
          </w:p>
          <w:p w14:paraId="2145B012" w14:textId="77777777" w:rsidR="00DF303C" w:rsidRPr="00DF303C" w:rsidRDefault="00DF303C" w:rsidP="00DF303C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>Эффективные и робастные методы идентификации д</w:t>
            </w: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 xml:space="preserve">намических стохастических систем в условиях различной априорной неопределенности </w:t>
            </w:r>
          </w:p>
          <w:p w14:paraId="09806D22" w14:textId="77777777" w:rsidR="00DF303C" w:rsidRPr="00DF303C" w:rsidRDefault="00DF303C" w:rsidP="00DF303C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E7713B" w14:textId="77777777" w:rsidR="00DF303C" w:rsidRDefault="00DF303C" w:rsidP="00DF303C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ведущих университетов Ро</w:t>
            </w: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 xml:space="preserve">сийской Федерации в целях повышения их конкурентной способности среди ведущих </w:t>
            </w:r>
            <w:r w:rsidRPr="00DF3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мировых научно-образовательных центров (5-100)</w:t>
            </w:r>
          </w:p>
          <w:p w14:paraId="2FEFA549" w14:textId="77777777" w:rsidR="00DF303C" w:rsidRDefault="00DF303C" w:rsidP="00CC0C0F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A4B03C" w14:textId="77777777" w:rsidR="00DF303C" w:rsidRPr="00DF303C" w:rsidRDefault="00DF303C" w:rsidP="00DF303C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 xml:space="preserve">01.01.2015 — 31.12.2016 </w:t>
            </w:r>
          </w:p>
          <w:p w14:paraId="2409AD4D" w14:textId="77777777" w:rsidR="00DF303C" w:rsidRPr="00DF303C" w:rsidRDefault="00DF303C" w:rsidP="00DF303C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>Современная адаптация р</w:t>
            </w: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 xml:space="preserve">бастная статистика и методы количественных финансов и их применения </w:t>
            </w:r>
          </w:p>
          <w:p w14:paraId="224A2759" w14:textId="77777777" w:rsidR="00DF303C" w:rsidRPr="00DF303C" w:rsidRDefault="00DF303C" w:rsidP="00DF303C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D43E4A" w14:textId="77777777" w:rsidR="00DF303C" w:rsidRPr="00CC0C0F" w:rsidRDefault="00DF303C" w:rsidP="00DF303C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ведущих университетов Ро</w:t>
            </w: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>сийской Федерации в целях повышения их конкурентной способности среди ведущих мировых научно-образовательных центров (5-100)</w:t>
            </w:r>
          </w:p>
        </w:tc>
        <w:tc>
          <w:tcPr>
            <w:tcW w:w="6804" w:type="dxa"/>
          </w:tcPr>
          <w:p w14:paraId="16665A84" w14:textId="77777777" w:rsidR="007F5A00" w:rsidRPr="007F5A00" w:rsidRDefault="007F5A00" w:rsidP="007F5A00">
            <w:pPr>
              <w:pStyle w:val="a4"/>
              <w:numPr>
                <w:ilvl w:val="0"/>
                <w:numId w:val="16"/>
              </w:numPr>
              <w:ind w:left="-80" w:right="289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7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Дмитриев Ю.Г., Кошкин Г.М. Влияние учета дополнительной информации на точность оценивания характеристик функции надежности при конечном объеме наблюдений //Известия вузов. 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Физика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2019. Т. 62, № 2. С. 1-8.</w:t>
            </w:r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  <w:p w14:paraId="6FAB2991" w14:textId="77777777" w:rsidR="007F5A00" w:rsidRPr="007F5A00" w:rsidRDefault="007F5A00" w:rsidP="007F5A00">
            <w:pPr>
              <w:pStyle w:val="a4"/>
              <w:numPr>
                <w:ilvl w:val="0"/>
                <w:numId w:val="16"/>
              </w:numPr>
              <w:ind w:left="-80" w:right="289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Dmitriev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Yu.G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., Koshkin G.M. Estimation of present value of whole life annuity using information about expectation of life. //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Вестн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Том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гос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ун-та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УВТиИ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2018. № 45. P. 22-29.</w:t>
            </w:r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  <w:p w14:paraId="14669D4C" w14:textId="77777777" w:rsidR="007F5A00" w:rsidRPr="007F5A00" w:rsidRDefault="007F5A00" w:rsidP="007F5A00">
            <w:pPr>
              <w:pStyle w:val="a4"/>
              <w:numPr>
                <w:ilvl w:val="0"/>
                <w:numId w:val="16"/>
              </w:numPr>
              <w:ind w:left="-80" w:right="289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72D5">
              <w:rPr>
                <w:rFonts w:ascii="Times New Roman" w:hAnsi="Times New Roman" w:cs="Times New Roman"/>
                <w:sz w:val="20"/>
                <w:szCs w:val="20"/>
              </w:rPr>
              <w:t>Дмитриев Ю.Г., Кошкин Г.М. Непараметрическое оценивание характеристик функции надежности с учетом дополнительной информ</w:t>
            </w:r>
            <w:r w:rsidRPr="001872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872D5">
              <w:rPr>
                <w:rFonts w:ascii="Times New Roman" w:hAnsi="Times New Roman" w:cs="Times New Roman"/>
                <w:sz w:val="20"/>
                <w:szCs w:val="20"/>
              </w:rPr>
              <w:t xml:space="preserve">ции //Известия вузов. 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Физика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2018. Т. 61, № 12. С. 47-56.</w:t>
            </w:r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  <w:p w14:paraId="3FAD20FC" w14:textId="77777777" w:rsidR="007F5A00" w:rsidRPr="007F5A00" w:rsidRDefault="007F5A00" w:rsidP="007F5A00">
            <w:pPr>
              <w:pStyle w:val="a4"/>
              <w:numPr>
                <w:ilvl w:val="0"/>
                <w:numId w:val="16"/>
              </w:numPr>
              <w:ind w:left="-80" w:right="289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Dmitriev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Y.G., 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Koshkin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G.M. Nonparametric estimators of probabi</w:t>
            </w:r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ity characteristics using unbiased prior conditions //Statistical Papers. 2018. Vol. 59, № 4. P. 1559-1575.</w:t>
            </w:r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  <w:p w14:paraId="6FD73C1C" w14:textId="77777777" w:rsidR="007F5A00" w:rsidRPr="007F5A00" w:rsidRDefault="007F5A00" w:rsidP="007F5A00">
            <w:pPr>
              <w:pStyle w:val="a4"/>
              <w:numPr>
                <w:ilvl w:val="0"/>
                <w:numId w:val="16"/>
              </w:numPr>
              <w:ind w:left="-80" w:right="289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Svetlana E. 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Martynova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Yuri 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Glebovich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Dmitriev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Marina M. 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Gajfullina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Yulia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 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Totskaya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"Service" Municipal Administration as Part of the Development of Youth Entrepreneurship in Russia //Soc. Indic. Res. 2017. Vol. 133, № 3. P. 1151-1163.</w:t>
            </w:r>
          </w:p>
          <w:p w14:paraId="2F29F2D6" w14:textId="77777777" w:rsidR="007F5A00" w:rsidRPr="007F5A00" w:rsidRDefault="007F5A00" w:rsidP="007F5A00">
            <w:pPr>
              <w:pStyle w:val="a4"/>
              <w:numPr>
                <w:ilvl w:val="0"/>
                <w:numId w:val="16"/>
              </w:numPr>
              <w:ind w:left="-80" w:right="289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Yury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G. 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Dmitriev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Peter F. 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Tarassenko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Yuri K. Ustinov. Determin</w:t>
            </w:r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cy Analysis of Weights as Mathematical Basis of the Future Sociology //ACSR. 2017. Vol. 72. P. 238-243.</w:t>
            </w:r>
          </w:p>
          <w:p w14:paraId="7755CE89" w14:textId="77777777" w:rsidR="00B47613" w:rsidRDefault="007F5A00" w:rsidP="007F5A00">
            <w:pPr>
              <w:pStyle w:val="a4"/>
              <w:numPr>
                <w:ilvl w:val="0"/>
                <w:numId w:val="16"/>
              </w:numPr>
              <w:ind w:left="-80" w:right="289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Yury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G. 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Dmitriev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Gennady M. Koshkin, Vadim Yu. 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Lukov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Co</w:t>
            </w:r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bined Identification and Prediction Algorithms //ACSR. 2017. Vol. 72. P. 244-247.</w:t>
            </w:r>
          </w:p>
          <w:p w14:paraId="31E152F5" w14:textId="77777777" w:rsidR="00CC0C0F" w:rsidRDefault="00CC0C0F" w:rsidP="00CC0C0F">
            <w:pPr>
              <w:pStyle w:val="a4"/>
              <w:ind w:left="-80" w:right="28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C385E24" w14:textId="77777777" w:rsidR="00DF303C" w:rsidRDefault="00DF303C" w:rsidP="00CC0C0F">
            <w:pPr>
              <w:pStyle w:val="a4"/>
              <w:ind w:left="-80" w:right="28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9805C74" w14:textId="77777777" w:rsidR="00DF303C" w:rsidRDefault="00DF303C" w:rsidP="00CC0C0F">
            <w:pPr>
              <w:pStyle w:val="a4"/>
              <w:ind w:left="-80" w:right="28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C678BA9" w14:textId="77777777" w:rsidR="00CC0C0F" w:rsidRPr="00CC0C0F" w:rsidRDefault="00CC0C0F" w:rsidP="00CC0C0F">
            <w:pPr>
              <w:pStyle w:val="a4"/>
              <w:numPr>
                <w:ilvl w:val="0"/>
                <w:numId w:val="16"/>
              </w:numPr>
              <w:ind w:right="28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Alexander V. </w:t>
            </w:r>
            <w:proofErr w:type="spellStart"/>
            <w:r w:rsidRPr="00CC0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Dobrovidov</w:t>
            </w:r>
            <w:proofErr w:type="spellEnd"/>
            <w:r w:rsidRPr="00CC0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Gennady M. Koshkin, Vyacheslav A. </w:t>
            </w:r>
            <w:proofErr w:type="spellStart"/>
            <w:r w:rsidRPr="00CC0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C0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CC0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siliev</w:t>
            </w:r>
            <w:proofErr w:type="spellEnd"/>
            <w:r w:rsidRPr="00CC0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“Non-parametric State Space Models”, Heber, UT 84032, USA, Kendrick Press, Inc., 2012, 503 p.</w:t>
            </w:r>
          </w:p>
          <w:p w14:paraId="4B658ABE" w14:textId="77777777" w:rsidR="007F5A00" w:rsidRPr="007F5A00" w:rsidRDefault="007F5A00" w:rsidP="007F5A00">
            <w:pPr>
              <w:pStyle w:val="a4"/>
              <w:numPr>
                <w:ilvl w:val="0"/>
                <w:numId w:val="16"/>
              </w:numPr>
              <w:ind w:right="28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Gubina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O.V., 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Koshkin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G.M. Nonparametric estimation of actuarial present value of deferred life annuity //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Вестн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Том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гос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ун-та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УВТиИ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2019. № 46. P. 49-55.</w:t>
            </w:r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  <w:p w14:paraId="11886548" w14:textId="77777777" w:rsidR="007F5A00" w:rsidRPr="007F5A00" w:rsidRDefault="007F5A00" w:rsidP="007F5A00">
            <w:pPr>
              <w:pStyle w:val="a4"/>
              <w:numPr>
                <w:ilvl w:val="0"/>
                <w:numId w:val="16"/>
              </w:numPr>
              <w:ind w:right="28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Valery I. 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Smagin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Gennady M. Koshkin, Konstantin S. Kim. Invent</w:t>
            </w:r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ry Control with Time Delays in Deliveries Using Linear and Quadratic Crit</w:t>
            </w:r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ria //ACSR. 2017. Vol. 72. P. 98-102.</w:t>
            </w:r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  <w:p w14:paraId="38A22EDC" w14:textId="77777777" w:rsidR="007F5A00" w:rsidRPr="007F5A00" w:rsidRDefault="007F5A00" w:rsidP="007F5A00">
            <w:pPr>
              <w:pStyle w:val="a4"/>
              <w:numPr>
                <w:ilvl w:val="0"/>
                <w:numId w:val="16"/>
              </w:numPr>
              <w:ind w:right="28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5A00">
              <w:rPr>
                <w:rFonts w:ascii="Times New Roman" w:hAnsi="Times New Roman" w:cs="Times New Roman"/>
                <w:sz w:val="20"/>
                <w:szCs w:val="20"/>
              </w:rPr>
              <w:t>Губина О.В., Кошкин Г.М. Оценивание коллективной ренты ст</w:t>
            </w:r>
            <w:r w:rsidRPr="007F5A0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F5A00">
              <w:rPr>
                <w:rFonts w:ascii="Times New Roman" w:hAnsi="Times New Roman" w:cs="Times New Roman"/>
                <w:sz w:val="20"/>
                <w:szCs w:val="20"/>
              </w:rPr>
              <w:t>туса совместной жизни //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</w:rPr>
              <w:t>Вестн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Том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гос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ун-та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УВТиИ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2016. № 2 (35). С. 30-36.</w:t>
            </w:r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  <w:p w14:paraId="40EC6E23" w14:textId="77777777" w:rsidR="007F5A00" w:rsidRPr="007F5A00" w:rsidRDefault="007F5A00" w:rsidP="007F5A00">
            <w:pPr>
              <w:pStyle w:val="a4"/>
              <w:numPr>
                <w:ilvl w:val="0"/>
                <w:numId w:val="16"/>
              </w:numPr>
              <w:ind w:right="28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Vavilov V.P., 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Koshkin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G.M., 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Udod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V.A., 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Fofanov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O.B. Analytical Approximation of Spectrum for Pulse X-ray Tubes //JPCS. 2016. Vol. 671. P. 012061.</w:t>
            </w:r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  <w:p w14:paraId="494A01BE" w14:textId="77777777" w:rsidR="007F5A00" w:rsidRDefault="007F5A00" w:rsidP="007F5A00">
            <w:pPr>
              <w:pStyle w:val="a4"/>
              <w:numPr>
                <w:ilvl w:val="0"/>
                <w:numId w:val="16"/>
              </w:numPr>
              <w:ind w:right="28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Gennady 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Koshkin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Valery 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Smagin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Kalman Filtering and Forecasting Algorithms with Use of Nonparametric Functional Estimators //Springer Proceedings in Mathematics &amp; Statistics. 2016. Vol. 175: Nonparametric Statistics. P. 75-84.</w:t>
            </w:r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  <w:p w14:paraId="3731A560" w14:textId="77777777" w:rsidR="007F5A00" w:rsidRPr="007F5A00" w:rsidRDefault="007F5A00" w:rsidP="007F5A00">
            <w:pPr>
              <w:pStyle w:val="a4"/>
              <w:numPr>
                <w:ilvl w:val="0"/>
                <w:numId w:val="16"/>
              </w:numPr>
              <w:ind w:right="28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Kabanova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S.A., 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Zenkova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Z.N., 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Danchenko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M.A. Regional risks of artificial forestation in the steppe zone of Kazakhstan (case study of the green belt of Astana) //IOP Conference Series: Earth and Environmental Science. 2018. Vol. 211. P. 012055-1-012055-9.</w:t>
            </w:r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  <w:p w14:paraId="06A21511" w14:textId="77777777" w:rsidR="007F5A00" w:rsidRPr="007F5A00" w:rsidRDefault="007F5A00" w:rsidP="007F5A00">
            <w:pPr>
              <w:pStyle w:val="a4"/>
              <w:numPr>
                <w:ilvl w:val="0"/>
                <w:numId w:val="16"/>
              </w:numPr>
              <w:ind w:right="28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5A00">
              <w:rPr>
                <w:rFonts w:ascii="Times New Roman" w:hAnsi="Times New Roman" w:cs="Times New Roman"/>
                <w:sz w:val="20"/>
                <w:szCs w:val="20"/>
              </w:rPr>
              <w:t xml:space="preserve">Данченко М.А., Кабанова Т.В., Кабанова С.А., 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</w:rPr>
              <w:t>Зенкова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</w:rPr>
              <w:t xml:space="preserve"> Ж.Н. Влияние техногенных и климатических факторов на состояние лесон</w:t>
            </w:r>
            <w:r w:rsidRPr="007F5A0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F5A00">
              <w:rPr>
                <w:rFonts w:ascii="Times New Roman" w:hAnsi="Times New Roman" w:cs="Times New Roman"/>
                <w:sz w:val="20"/>
                <w:szCs w:val="20"/>
              </w:rPr>
              <w:t>саждений санитарно-защитной зон</w:t>
            </w:r>
            <w:proofErr w:type="gramStart"/>
            <w:r w:rsidRPr="007F5A00">
              <w:rPr>
                <w:rFonts w:ascii="Times New Roman" w:hAnsi="Times New Roman" w:cs="Times New Roman"/>
                <w:sz w:val="20"/>
                <w:szCs w:val="20"/>
              </w:rPr>
              <w:t>ы ООО</w:t>
            </w:r>
            <w:proofErr w:type="gramEnd"/>
            <w:r w:rsidRPr="007F5A00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</w:rPr>
              <w:t>Томскнефтехим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</w:rPr>
              <w:t xml:space="preserve">" //Новые технологии. </w:t>
            </w:r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2018. № 3. С. 187-195.</w:t>
            </w:r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  <w:p w14:paraId="130EE1B4" w14:textId="77777777" w:rsidR="007F5A00" w:rsidRPr="007F5A00" w:rsidRDefault="007F5A00" w:rsidP="007F5A00">
            <w:pPr>
              <w:pStyle w:val="a4"/>
              <w:numPr>
                <w:ilvl w:val="0"/>
                <w:numId w:val="16"/>
              </w:numPr>
              <w:ind w:right="28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5A00">
              <w:rPr>
                <w:rFonts w:ascii="Times New Roman" w:hAnsi="Times New Roman" w:cs="Times New Roman"/>
                <w:sz w:val="20"/>
                <w:szCs w:val="20"/>
              </w:rPr>
              <w:t xml:space="preserve">Ж.Н. 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</w:rPr>
              <w:t>Зенкова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</w:rPr>
              <w:t xml:space="preserve">, Е.А. 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</w:rPr>
              <w:t>Крайнова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</w:rPr>
              <w:t>. Оценка чистой нетто-премии с и</w:t>
            </w:r>
            <w:r w:rsidRPr="007F5A0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F5A00">
              <w:rPr>
                <w:rFonts w:ascii="Times New Roman" w:hAnsi="Times New Roman" w:cs="Times New Roman"/>
                <w:sz w:val="20"/>
                <w:szCs w:val="20"/>
              </w:rPr>
              <w:t>пользованием дополнительной информации о квантиле функции ра</w:t>
            </w:r>
            <w:r w:rsidRPr="007F5A0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F5A00">
              <w:rPr>
                <w:rFonts w:ascii="Times New Roman" w:hAnsi="Times New Roman" w:cs="Times New Roman"/>
                <w:sz w:val="20"/>
                <w:szCs w:val="20"/>
              </w:rPr>
              <w:t xml:space="preserve">пределения //Бизнес-информатика. </w:t>
            </w:r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2017. № 4 (42). С. 55-63.</w:t>
            </w:r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  <w:p w14:paraId="3CF57688" w14:textId="77777777" w:rsidR="007F5A00" w:rsidRDefault="007F5A00" w:rsidP="007F5A00">
            <w:pPr>
              <w:pStyle w:val="a4"/>
              <w:numPr>
                <w:ilvl w:val="0"/>
                <w:numId w:val="16"/>
              </w:numPr>
              <w:ind w:right="28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Zenkova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Z.N., </w:t>
            </w:r>
            <w:proofErr w:type="spellStart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Krainova</w:t>
            </w:r>
            <w:proofErr w:type="spellEnd"/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E.A. Estimating the net premium using a</w:t>
            </w:r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7F5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ditional information about a quantile of the cumulative distribution function //Business informatics. 2017. № 4 (42). P. 55-63</w:t>
            </w:r>
          </w:p>
          <w:p w14:paraId="2FD10577" w14:textId="77777777" w:rsidR="00DF303C" w:rsidRDefault="00DF303C" w:rsidP="00DF303C">
            <w:pPr>
              <w:ind w:right="28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0CB79B4" w14:textId="77777777" w:rsidR="00DF303C" w:rsidRDefault="00DF303C" w:rsidP="00DF303C">
            <w:pPr>
              <w:ind w:right="28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908AF35" w14:textId="77777777" w:rsidR="00DF303C" w:rsidRDefault="00DF303C" w:rsidP="00DF303C">
            <w:pPr>
              <w:ind w:right="28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D363C4C" w14:textId="77777777" w:rsidR="00DF303C" w:rsidRPr="00DF303C" w:rsidRDefault="00DF303C" w:rsidP="00DF303C">
            <w:pPr>
              <w:ind w:right="28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Konev V.V., </w:t>
            </w:r>
            <w:proofErr w:type="spellStart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Nazarenko</w:t>
            </w:r>
            <w:proofErr w:type="spellEnd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B.N. Sequential fixed accuracy estimation for nonst</w:t>
            </w:r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tionary autoregressive processes //AISM. 2019. Vol. in press. P. 1-30.</w:t>
            </w:r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  <w:p w14:paraId="24B43638" w14:textId="77777777" w:rsidR="00DF303C" w:rsidRPr="00DF303C" w:rsidRDefault="00DF303C" w:rsidP="00DF303C">
            <w:pPr>
              <w:ind w:right="28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Girardin V., Konev V.V., </w:t>
            </w:r>
            <w:proofErr w:type="spellStart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Pergamenshchikov</w:t>
            </w:r>
            <w:proofErr w:type="spellEnd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 M. </w:t>
            </w:r>
            <w:proofErr w:type="spellStart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Kullback-Leibler</w:t>
            </w:r>
            <w:proofErr w:type="spellEnd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</w:t>
            </w:r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proach to CUSUM Quickest Detection Rule for Markovian Time Series //Sequential Analysis. 2018. Vol. 37, № 3. P. 322-341.</w:t>
            </w:r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  <w:p w14:paraId="3090D54A" w14:textId="77777777" w:rsidR="00DF303C" w:rsidRPr="00DF303C" w:rsidRDefault="00DF303C" w:rsidP="00DF303C">
            <w:pPr>
              <w:ind w:right="28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Victor V. Konev, Sergey E. </w:t>
            </w:r>
            <w:proofErr w:type="spellStart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Vorobeychikov</w:t>
            </w:r>
            <w:proofErr w:type="spellEnd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Non-asymptotic confidence e</w:t>
            </w:r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timation of the parameters in stochastic regression models with Gaussian noises //Sequential Analysis. 2017. Vol. 36, № 1. P. 55-75.</w:t>
            </w:r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  <w:p w14:paraId="3F5354A5" w14:textId="77777777" w:rsidR="00DF303C" w:rsidRPr="00DF303C" w:rsidRDefault="00DF303C" w:rsidP="00DF303C">
            <w:pPr>
              <w:ind w:right="28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Vorobeychikov</w:t>
            </w:r>
            <w:proofErr w:type="spellEnd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S.E., Konev V.V. On sequential confidence estimation of p</w:t>
            </w:r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rameters of stochastic dynamical systems with conditionally gaussian noise //Automation and Remote Control. </w:t>
            </w: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 xml:space="preserve">2017. </w:t>
            </w:r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</w:t>
            </w: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 xml:space="preserve">. 78, № 10. </w:t>
            </w:r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>. 1803-1818.</w:t>
            </w: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7AE312D5" w14:textId="77777777" w:rsidR="00DF303C" w:rsidRPr="00DF303C" w:rsidRDefault="00DF303C" w:rsidP="00DF303C">
            <w:pPr>
              <w:ind w:right="28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>Воробейчиков С.Э., Конев В.В. О доверительном последовательном оц</w:t>
            </w: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 xml:space="preserve">нивании параметров стохастических динамических систем с условно-гауссовскими шумами //Автоматика и телемеханика. </w:t>
            </w:r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2017. № 10. С. 90-108.</w:t>
            </w:r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  <w:p w14:paraId="74566DDC" w14:textId="77777777" w:rsidR="00DF303C" w:rsidRDefault="00DF303C" w:rsidP="00DF303C">
            <w:pPr>
              <w:ind w:right="28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S.E. </w:t>
            </w:r>
            <w:proofErr w:type="spellStart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Vorobejchikov</w:t>
            </w:r>
            <w:proofErr w:type="spellEnd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V.V. Konev. On Sequential Confidence Estimation of Parameters of Stochastic Dynamical Systems with Conditionally Gaussian Noises //Automation and Remote Control. 2017. Vol. 78, № 10. P. 1803-1818.</w:t>
            </w:r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  <w:p w14:paraId="32C1941F" w14:textId="77777777" w:rsidR="00DF303C" w:rsidRPr="00ED3976" w:rsidRDefault="00DF303C" w:rsidP="00DF303C">
            <w:pPr>
              <w:ind w:right="28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Vorobeychikov</w:t>
            </w:r>
            <w:proofErr w:type="spellEnd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S.E., </w:t>
            </w:r>
            <w:proofErr w:type="spellStart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Burkatovskaya</w:t>
            </w:r>
            <w:proofErr w:type="spellEnd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Y.B. Parameter estimation and change-point detection for process AR(p)/ARCH(q) with unknown parameters //</w:t>
            </w:r>
            <w:proofErr w:type="spellStart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Вестн</w:t>
            </w:r>
            <w:proofErr w:type="spellEnd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ED3976">
              <w:rPr>
                <w:rFonts w:ascii="Times New Roman" w:hAnsi="Times New Roman" w:cs="Times New Roman"/>
                <w:sz w:val="20"/>
                <w:szCs w:val="20"/>
              </w:rPr>
              <w:t xml:space="preserve">Том. гос. ун-та. </w:t>
            </w:r>
            <w:proofErr w:type="spellStart"/>
            <w:r w:rsidRPr="00ED3976">
              <w:rPr>
                <w:rFonts w:ascii="Times New Roman" w:hAnsi="Times New Roman" w:cs="Times New Roman"/>
                <w:sz w:val="20"/>
                <w:szCs w:val="20"/>
              </w:rPr>
              <w:t>УВТиИ</w:t>
            </w:r>
            <w:proofErr w:type="spellEnd"/>
            <w:r w:rsidRPr="00ED3976">
              <w:rPr>
                <w:rFonts w:ascii="Times New Roman" w:hAnsi="Times New Roman" w:cs="Times New Roman"/>
                <w:sz w:val="20"/>
                <w:szCs w:val="20"/>
              </w:rPr>
              <w:t xml:space="preserve">. 2019. № 46. </w:t>
            </w:r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ED3976">
              <w:rPr>
                <w:rFonts w:ascii="Times New Roman" w:hAnsi="Times New Roman" w:cs="Times New Roman"/>
                <w:sz w:val="20"/>
                <w:szCs w:val="20"/>
              </w:rPr>
              <w:t>. 40-48.</w:t>
            </w:r>
          </w:p>
          <w:p w14:paraId="475C4533" w14:textId="77777777" w:rsidR="00DF303C" w:rsidRPr="00DF303C" w:rsidRDefault="00DF303C" w:rsidP="00DF303C">
            <w:pPr>
              <w:ind w:right="289"/>
              <w:rPr>
                <w:rFonts w:ascii="Times New Roman" w:hAnsi="Times New Roman" w:cs="Times New Roman"/>
                <w:sz w:val="20"/>
                <w:szCs w:val="20"/>
              </w:rPr>
            </w:pP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 xml:space="preserve">Воробейчиков С.Э., Фокин В.А., Удод В.А., Темник А.К. Оценка </w:t>
            </w:r>
            <w:proofErr w:type="gramStart"/>
            <w:r w:rsidRPr="00DF303C">
              <w:rPr>
                <w:rFonts w:ascii="Times New Roman" w:hAnsi="Times New Roman" w:cs="Times New Roman"/>
                <w:sz w:val="20"/>
                <w:szCs w:val="20"/>
              </w:rPr>
              <w:t>эффе</w:t>
            </w: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>тивности двух алгоритмов сегментации цифрового радиационного изо</w:t>
            </w: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>ражения объекта контроля</w:t>
            </w:r>
            <w:proofErr w:type="gramEnd"/>
            <w:r w:rsidRPr="00DF303C">
              <w:rPr>
                <w:rFonts w:ascii="Times New Roman" w:hAnsi="Times New Roman" w:cs="Times New Roman"/>
                <w:sz w:val="20"/>
                <w:szCs w:val="20"/>
              </w:rPr>
              <w:t xml:space="preserve"> //Дефектоскопия. 2017. № 2. С. 60-67.</w:t>
            </w: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39D78A7F" w14:textId="77777777" w:rsidR="00DF303C" w:rsidRPr="00DF303C" w:rsidRDefault="00DF303C" w:rsidP="00DF303C">
            <w:pPr>
              <w:ind w:right="28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Vorobejchikov</w:t>
            </w:r>
            <w:proofErr w:type="spellEnd"/>
            <w:r w:rsidRPr="00DF30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Fokin</w:t>
            </w:r>
            <w:proofErr w:type="spellEnd"/>
            <w:r w:rsidRPr="00DF30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Udod</w:t>
            </w:r>
            <w:proofErr w:type="spellEnd"/>
            <w:r w:rsidRPr="00DF30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Temnik</w:t>
            </w:r>
            <w:proofErr w:type="spellEnd"/>
            <w:r w:rsidRPr="00DF303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Estimating the efficiency of two algorithms for segmentation of digital radiation images of test objects //Russian Journal of Nondestructive Testing. 2017. Vol. 53, № 2. P. 134-141.</w:t>
            </w:r>
          </w:p>
          <w:p w14:paraId="1CE9033B" w14:textId="77777777" w:rsidR="00DF303C" w:rsidRPr="00DF303C" w:rsidRDefault="00DF303C" w:rsidP="00DF303C">
            <w:pPr>
              <w:ind w:right="289"/>
              <w:rPr>
                <w:rFonts w:ascii="Times New Roman" w:hAnsi="Times New Roman" w:cs="Times New Roman"/>
                <w:sz w:val="20"/>
                <w:szCs w:val="20"/>
              </w:rPr>
            </w:pPr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Konev V.V., </w:t>
            </w:r>
            <w:proofErr w:type="spellStart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Vorobeychikov</w:t>
            </w:r>
            <w:proofErr w:type="spellEnd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S.E. Quickest Detection of Parameter Changes in Stochastic Regression: Nonparametric CUSUM //IEEE Trans. Inf</w:t>
            </w: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Theory</w:t>
            </w: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 xml:space="preserve">. 2017. </w:t>
            </w:r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</w:t>
            </w: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 xml:space="preserve">. 63, № 9. </w:t>
            </w:r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>. 5588-5602.</w:t>
            </w: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322DA0C9" w14:textId="77777777" w:rsidR="00DF303C" w:rsidRPr="00DF303C" w:rsidRDefault="00DF303C" w:rsidP="00DF303C">
            <w:pPr>
              <w:ind w:right="28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>Конев В.В., Емельянова Т.В. О последовательном оценивании параме</w:t>
            </w: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 xml:space="preserve">ров тригонометрической регрессии с непрерывным временем //Автоматика и телемеханика. </w:t>
            </w:r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2016. № 6. С. 61-80.</w:t>
            </w:r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  <w:p w14:paraId="1B7E1B42" w14:textId="77777777" w:rsidR="00DF303C" w:rsidRPr="00DF303C" w:rsidRDefault="00DF303C" w:rsidP="00DF303C">
            <w:pPr>
              <w:ind w:right="28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Emel`yanova</w:t>
            </w:r>
            <w:proofErr w:type="spellEnd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T.V., Konev V.V. On sequential estimation of the parameters of continuous-time trigonometric regression //Automation and Remote Control. 2016. Vol. 77, № 6. P. 992-1008.</w:t>
            </w:r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  <w:p w14:paraId="4FE87D74" w14:textId="77777777" w:rsidR="00DF303C" w:rsidRPr="00ED3976" w:rsidRDefault="00DF303C" w:rsidP="00DF303C">
            <w:pPr>
              <w:ind w:right="289"/>
              <w:rPr>
                <w:rFonts w:ascii="Times New Roman" w:hAnsi="Times New Roman" w:cs="Times New Roman"/>
                <w:sz w:val="20"/>
                <w:szCs w:val="20"/>
              </w:rPr>
            </w:pPr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Konev V.V. On One Property of Martingales with Conditionally Gaussian Increments and Its Application in the Theory of </w:t>
            </w:r>
            <w:proofErr w:type="spellStart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Nonasymptotic</w:t>
            </w:r>
            <w:proofErr w:type="spellEnd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Inference </w:t>
            </w:r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//</w:t>
            </w:r>
            <w:proofErr w:type="spellStart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Doklady</w:t>
            </w:r>
            <w:proofErr w:type="spellEnd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Mathematics. </w:t>
            </w:r>
            <w:r w:rsidRPr="00ED3976">
              <w:rPr>
                <w:rFonts w:ascii="Times New Roman" w:hAnsi="Times New Roman" w:cs="Times New Roman"/>
                <w:sz w:val="20"/>
                <w:szCs w:val="20"/>
              </w:rPr>
              <w:t xml:space="preserve">2016. </w:t>
            </w:r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</w:t>
            </w:r>
            <w:r w:rsidRPr="00ED3976">
              <w:rPr>
                <w:rFonts w:ascii="Times New Roman" w:hAnsi="Times New Roman" w:cs="Times New Roman"/>
                <w:sz w:val="20"/>
                <w:szCs w:val="20"/>
              </w:rPr>
              <w:t xml:space="preserve">. 94, № 3. </w:t>
            </w:r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ED3976">
              <w:rPr>
                <w:rFonts w:ascii="Times New Roman" w:hAnsi="Times New Roman" w:cs="Times New Roman"/>
                <w:sz w:val="20"/>
                <w:szCs w:val="20"/>
              </w:rPr>
              <w:t>. 1-5.</w:t>
            </w:r>
          </w:p>
          <w:p w14:paraId="2521BA1D" w14:textId="77777777" w:rsidR="00DF303C" w:rsidRPr="00DF303C" w:rsidRDefault="00DF303C" w:rsidP="00DF303C">
            <w:pPr>
              <w:ind w:right="28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 xml:space="preserve">Васильев В.А. Оптимальное оценивание параметра авторегрессии по наблюдениям с аддитивным шумом //ТВП. 2019. </w:t>
            </w:r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Т. 64, № 1. С. 201.</w:t>
            </w:r>
          </w:p>
          <w:p w14:paraId="19ED9E63" w14:textId="77777777" w:rsidR="00DF303C" w:rsidRPr="00DF303C" w:rsidRDefault="00DF303C" w:rsidP="00DF303C">
            <w:pPr>
              <w:ind w:right="28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Dogadova</w:t>
            </w:r>
            <w:proofErr w:type="spellEnd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T.V., </w:t>
            </w:r>
            <w:proofErr w:type="spellStart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Vasiliev</w:t>
            </w:r>
            <w:proofErr w:type="spellEnd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V. A. Adaptive prediction of non-Gaussian Ornstein-</w:t>
            </w:r>
            <w:proofErr w:type="spellStart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Uhlenbeck</w:t>
            </w:r>
            <w:proofErr w:type="spellEnd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process //</w:t>
            </w:r>
            <w:proofErr w:type="spellStart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Вестн</w:t>
            </w:r>
            <w:proofErr w:type="spellEnd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Том</w:t>
            </w:r>
            <w:proofErr w:type="spellEnd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гос</w:t>
            </w:r>
            <w:proofErr w:type="spellEnd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ун-та</w:t>
            </w:r>
            <w:proofErr w:type="spellEnd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УВТиИ</w:t>
            </w:r>
            <w:proofErr w:type="spellEnd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2018. № 43. P. 26-32.</w:t>
            </w:r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  <w:p w14:paraId="4BE20A1D" w14:textId="77777777" w:rsidR="00DF303C" w:rsidRPr="00DF303C" w:rsidRDefault="00DF303C" w:rsidP="00DF303C">
            <w:pPr>
              <w:ind w:right="28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Politis</w:t>
            </w:r>
            <w:proofErr w:type="spellEnd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D.N., </w:t>
            </w:r>
            <w:proofErr w:type="spellStart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Vasiliev</w:t>
            </w:r>
            <w:proofErr w:type="spellEnd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V. A., </w:t>
            </w:r>
            <w:proofErr w:type="spellStart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Vorobeychikov</w:t>
            </w:r>
            <w:proofErr w:type="spellEnd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S.E. Truncated estimation of ratio statistics with application to heavy tail distributions //Mathematical Methods of Statistics. 2018. Vol. 27, № 3. P. 226-243.</w:t>
            </w:r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  <w:p w14:paraId="39AAE5AF" w14:textId="77777777" w:rsidR="00DF303C" w:rsidRPr="00DF303C" w:rsidRDefault="00DF303C" w:rsidP="00DF303C">
            <w:pPr>
              <w:ind w:right="28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Dogadova</w:t>
            </w:r>
            <w:proofErr w:type="spellEnd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T.V., </w:t>
            </w:r>
            <w:proofErr w:type="spellStart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Vasil`ev</w:t>
            </w:r>
            <w:proofErr w:type="spellEnd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V.A. Adaptive prediction of stochastic differential equations with unknown parameters //</w:t>
            </w:r>
            <w:proofErr w:type="spellStart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Вестн</w:t>
            </w:r>
            <w:proofErr w:type="spellEnd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Том</w:t>
            </w:r>
            <w:proofErr w:type="spellEnd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гос</w:t>
            </w:r>
            <w:proofErr w:type="spellEnd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ун-та</w:t>
            </w:r>
            <w:proofErr w:type="spellEnd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УВТиИ</w:t>
            </w:r>
            <w:proofErr w:type="spellEnd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2017. № 38. P. 17-23.</w:t>
            </w:r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  <w:p w14:paraId="6C3A3AAC" w14:textId="77777777" w:rsidR="00DF303C" w:rsidRPr="00DF303C" w:rsidRDefault="00DF303C" w:rsidP="00DF303C">
            <w:pPr>
              <w:ind w:right="28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Tatiana </w:t>
            </w:r>
            <w:proofErr w:type="spellStart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Dogadova</w:t>
            </w:r>
            <w:proofErr w:type="spellEnd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Vyacheslav</w:t>
            </w:r>
            <w:proofErr w:type="spellEnd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Vasiliev</w:t>
            </w:r>
            <w:proofErr w:type="spellEnd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On Adaptive Optimal Prediction of Ornstein-</w:t>
            </w:r>
            <w:proofErr w:type="spellStart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Uhlenbeck</w:t>
            </w:r>
            <w:proofErr w:type="spellEnd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Process //Applied Mathematical Sciences. 2017. Vol. 11, № 12. P. 591-600.</w:t>
            </w:r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  <w:p w14:paraId="10E9B8FF" w14:textId="77777777" w:rsidR="00DF303C" w:rsidRPr="00DF303C" w:rsidRDefault="00DF303C" w:rsidP="00DF303C">
            <w:pPr>
              <w:ind w:right="28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Dogadova</w:t>
            </w:r>
            <w:proofErr w:type="spellEnd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T.V., </w:t>
            </w:r>
            <w:proofErr w:type="spellStart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Vasil`ev</w:t>
            </w:r>
            <w:proofErr w:type="spellEnd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V.A. On </w:t>
            </w:r>
            <w:proofErr w:type="spellStart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addaptive</w:t>
            </w:r>
            <w:proofErr w:type="spellEnd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optimal prediction of Ornstein-</w:t>
            </w:r>
            <w:proofErr w:type="spellStart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Uhlenbeck</w:t>
            </w:r>
            <w:proofErr w:type="spellEnd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process //Applied Mathematical Sciences. </w:t>
            </w: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 xml:space="preserve">2017. </w:t>
            </w:r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</w:t>
            </w: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 xml:space="preserve">. 11, № 12. </w:t>
            </w:r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>. 591-600.</w:t>
            </w:r>
            <w:r w:rsidRPr="00DF303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716AC050" w14:textId="77777777" w:rsidR="00DF303C" w:rsidRPr="00DF303C" w:rsidRDefault="00DF303C" w:rsidP="00DF303C">
            <w:pPr>
              <w:ind w:right="28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F303C">
              <w:rPr>
                <w:rFonts w:ascii="Times New Roman" w:hAnsi="Times New Roman" w:cs="Times New Roman"/>
                <w:sz w:val="20"/>
                <w:szCs w:val="20"/>
              </w:rPr>
              <w:t>Догадова</w:t>
            </w:r>
            <w:proofErr w:type="spellEnd"/>
            <w:r w:rsidRPr="00DF303C">
              <w:rPr>
                <w:rFonts w:ascii="Times New Roman" w:hAnsi="Times New Roman" w:cs="Times New Roman"/>
                <w:sz w:val="20"/>
                <w:szCs w:val="20"/>
              </w:rPr>
              <w:t xml:space="preserve"> Т.В., Васильев В.А. Адаптивное оптимальное прогнозирование многомерных диффузионных процессов //ТВП. 2017. </w:t>
            </w:r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Т. 62, № 4. С. 805-806.</w:t>
            </w:r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  <w:p w14:paraId="2760A750" w14:textId="77777777" w:rsidR="00DF303C" w:rsidRDefault="00DF303C" w:rsidP="00DF303C">
            <w:pPr>
              <w:ind w:right="28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Dogadova</w:t>
            </w:r>
            <w:proofErr w:type="spellEnd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T.V., </w:t>
            </w:r>
            <w:proofErr w:type="spellStart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Kusainov</w:t>
            </w:r>
            <w:proofErr w:type="spellEnd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M.I., </w:t>
            </w:r>
            <w:proofErr w:type="spellStart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Vasiliev</w:t>
            </w:r>
            <w:proofErr w:type="spellEnd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V.A. Truncated Estimation Method and Applications //</w:t>
            </w:r>
            <w:proofErr w:type="spellStart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Serdica</w:t>
            </w:r>
            <w:proofErr w:type="spellEnd"/>
            <w:r w:rsidRPr="00DF3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Mathematical Journal. 2017. Vol. 43. P. 221-266.</w:t>
            </w:r>
          </w:p>
          <w:p w14:paraId="41FF716B" w14:textId="77777777" w:rsidR="00DF303C" w:rsidRPr="00DF303C" w:rsidRDefault="00DF303C" w:rsidP="00DF303C">
            <w:pPr>
              <w:ind w:right="28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2514A" w:rsidRPr="00A00E03" w14:paraId="2C07A24A" w14:textId="77777777" w:rsidTr="00CD604A">
        <w:trPr>
          <w:trHeight w:val="9587"/>
        </w:trPr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49A13" w14:textId="77777777" w:rsidR="00ED3976" w:rsidRDefault="00ED3976" w:rsidP="00ED39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Кафедра 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рования</w:t>
            </w:r>
          </w:p>
          <w:p w14:paraId="325C0832" w14:textId="77777777" w:rsidR="00ED3976" w:rsidRDefault="00ED3976" w:rsidP="00B476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A06697" w14:textId="77777777" w:rsidR="00ED3976" w:rsidRDefault="00ED3976" w:rsidP="00B476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307A9F" w14:textId="77777777" w:rsidR="00ED3976" w:rsidRDefault="00ED3976" w:rsidP="00B476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2EDB9C" w14:textId="77777777" w:rsidR="00ED3976" w:rsidRDefault="00ED3976" w:rsidP="00B476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D99040" w14:textId="77777777" w:rsidR="00ED3976" w:rsidRDefault="00ED3976" w:rsidP="00B476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9F0BE8" w14:textId="77777777" w:rsidR="00ED3976" w:rsidRDefault="00ED3976" w:rsidP="00B476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E193A6" w14:textId="77777777" w:rsidR="00ED3976" w:rsidRDefault="00ED3976" w:rsidP="00B476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C74879" w14:textId="77777777" w:rsidR="00ED3976" w:rsidRDefault="00ED3976" w:rsidP="00B476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0FE2B1" w14:textId="77777777" w:rsidR="00ED3976" w:rsidRDefault="00ED3976" w:rsidP="00B476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BD1F24" w14:textId="3233FA23" w:rsidR="00ED3976" w:rsidRDefault="0092514A" w:rsidP="00B476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щиты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формации и криптогр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фии</w:t>
            </w:r>
          </w:p>
          <w:p w14:paraId="755B180D" w14:textId="77777777" w:rsidR="0092514A" w:rsidRPr="00DF303C" w:rsidRDefault="0092514A" w:rsidP="00ED39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2" w:type="dxa"/>
          </w:tcPr>
          <w:p w14:paraId="42B6A634" w14:textId="77777777" w:rsidR="0092514A" w:rsidRPr="0092514A" w:rsidRDefault="0092514A" w:rsidP="00CC0C0F">
            <w:pPr>
              <w:pStyle w:val="a4"/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аппаратного обеспечения</w:t>
            </w:r>
          </w:p>
          <w:p w14:paraId="7412FFEA" w14:textId="77777777" w:rsidR="0092514A" w:rsidRPr="0092514A" w:rsidRDefault="0092514A" w:rsidP="009251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7F0AAD9" w14:textId="77777777" w:rsidR="0092514A" w:rsidRPr="006F043E" w:rsidRDefault="0092514A" w:rsidP="0092514A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F043E">
              <w:rPr>
                <w:rFonts w:ascii="Times New Roman" w:hAnsi="Times New Roman" w:cs="Times New Roman"/>
                <w:sz w:val="20"/>
                <w:szCs w:val="20"/>
              </w:rPr>
              <w:t xml:space="preserve">01.01.2015 — 31.12.2016 </w:t>
            </w:r>
          </w:p>
          <w:p w14:paraId="06D6FD9C" w14:textId="77777777" w:rsidR="0092514A" w:rsidRPr="006F043E" w:rsidRDefault="0092514A" w:rsidP="0092514A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F043E">
              <w:rPr>
                <w:rFonts w:ascii="Times New Roman" w:hAnsi="Times New Roman" w:cs="Times New Roman"/>
                <w:sz w:val="20"/>
                <w:szCs w:val="20"/>
              </w:rPr>
              <w:t>Разработка статистических, вероятностных и логических методов для синтеза и анал</w:t>
            </w:r>
            <w:r w:rsidRPr="006F043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F043E">
              <w:rPr>
                <w:rFonts w:ascii="Times New Roman" w:hAnsi="Times New Roman" w:cs="Times New Roman"/>
                <w:sz w:val="20"/>
                <w:szCs w:val="20"/>
              </w:rPr>
              <w:t xml:space="preserve">за сложных систем </w:t>
            </w:r>
          </w:p>
          <w:p w14:paraId="00CBF4AF" w14:textId="77777777" w:rsidR="0092514A" w:rsidRPr="0081735C" w:rsidRDefault="0092514A" w:rsidP="0092514A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81735C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ведущих университетов Ро</w:t>
            </w:r>
            <w:r w:rsidRPr="008173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1735C">
              <w:rPr>
                <w:rFonts w:ascii="Times New Roman" w:hAnsi="Times New Roman" w:cs="Times New Roman"/>
                <w:sz w:val="20"/>
                <w:szCs w:val="20"/>
              </w:rPr>
              <w:t>сийской Федерации в целях повышения их конкурентной способности среди ведущих мировых научно-образовательных центров (5-100)</w:t>
            </w:r>
          </w:p>
          <w:p w14:paraId="2B769B18" w14:textId="77777777" w:rsidR="0092514A" w:rsidRPr="0081735C" w:rsidRDefault="0092514A" w:rsidP="0092514A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28A012" w14:textId="77777777" w:rsidR="0092514A" w:rsidRPr="0081735C" w:rsidRDefault="0092514A" w:rsidP="0092514A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81735C">
              <w:rPr>
                <w:rFonts w:ascii="Times New Roman" w:hAnsi="Times New Roman" w:cs="Times New Roman"/>
                <w:sz w:val="20"/>
                <w:szCs w:val="20"/>
              </w:rPr>
              <w:t>20.06.2014 — 31.12.2018 </w:t>
            </w:r>
          </w:p>
          <w:p w14:paraId="319181EF" w14:textId="77777777" w:rsidR="0092514A" w:rsidRPr="0092514A" w:rsidRDefault="0092514A" w:rsidP="0092514A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3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Тестирование и </w:t>
            </w:r>
            <w:proofErr w:type="spellStart"/>
            <w:r w:rsidRPr="0081735C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контролепр</w:t>
            </w:r>
            <w:r w:rsidRPr="0081735C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81735C">
              <w:rPr>
                <w:rFonts w:ascii="Times New Roman" w:hAnsi="Times New Roman" w:cs="Times New Roman"/>
                <w:bCs/>
                <w:sz w:val="20"/>
                <w:szCs w:val="20"/>
              </w:rPr>
              <w:t>годное</w:t>
            </w:r>
            <w:proofErr w:type="spellEnd"/>
            <w:r w:rsidRPr="008173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проектирование лог</w:t>
            </w:r>
            <w:r w:rsidRPr="0081735C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81735C">
              <w:rPr>
                <w:rFonts w:ascii="Times New Roman" w:hAnsi="Times New Roman" w:cs="Times New Roman"/>
                <w:bCs/>
                <w:sz w:val="20"/>
                <w:szCs w:val="20"/>
              </w:rPr>
              <w:t>ческих схем высокой прои</w:t>
            </w:r>
            <w:r w:rsidRPr="0081735C"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81735C">
              <w:rPr>
                <w:rFonts w:ascii="Times New Roman" w:hAnsi="Times New Roman" w:cs="Times New Roman"/>
                <w:bCs/>
                <w:sz w:val="20"/>
                <w:szCs w:val="20"/>
              </w:rPr>
              <w:t>водительности</w:t>
            </w:r>
            <w:r w:rsidRPr="006F04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3632702D" w14:textId="77777777" w:rsidR="0092514A" w:rsidRPr="00061E1E" w:rsidRDefault="0092514A" w:rsidP="0092514A">
            <w:pPr>
              <w:pStyle w:val="a4"/>
              <w:numPr>
                <w:ilvl w:val="0"/>
                <w:numId w:val="16"/>
              </w:numPr>
              <w:ind w:left="465" w:right="184" w:hanging="2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1E1E">
              <w:rPr>
                <w:rFonts w:ascii="Times New Roman" w:hAnsi="Times New Roman" w:cs="Times New Roman"/>
                <w:lang w:val="en-US"/>
              </w:rPr>
              <w:t>Matrosova</w:t>
            </w:r>
            <w:proofErr w:type="spellEnd"/>
            <w:r w:rsidRPr="00061E1E">
              <w:rPr>
                <w:rFonts w:ascii="Times New Roman" w:hAnsi="Times New Roman" w:cs="Times New Roman"/>
                <w:lang w:val="en-US"/>
              </w:rPr>
              <w:t xml:space="preserve"> A.Y., </w:t>
            </w:r>
            <w:proofErr w:type="spellStart"/>
            <w:r w:rsidRPr="00061E1E">
              <w:rPr>
                <w:rFonts w:ascii="Times New Roman" w:hAnsi="Times New Roman" w:cs="Times New Roman"/>
                <w:lang w:val="en-US"/>
              </w:rPr>
              <w:t>Andreeva</w:t>
            </w:r>
            <w:proofErr w:type="spellEnd"/>
            <w:r w:rsidRPr="00061E1E">
              <w:rPr>
                <w:rFonts w:ascii="Times New Roman" w:hAnsi="Times New Roman" w:cs="Times New Roman"/>
                <w:lang w:val="en-US"/>
              </w:rPr>
              <w:t xml:space="preserve"> V.V., </w:t>
            </w:r>
            <w:proofErr w:type="spellStart"/>
            <w:r w:rsidRPr="00061E1E">
              <w:rPr>
                <w:rFonts w:ascii="Times New Roman" w:hAnsi="Times New Roman" w:cs="Times New Roman"/>
                <w:lang w:val="en-US"/>
              </w:rPr>
              <w:t>Chernyshov</w:t>
            </w:r>
            <w:proofErr w:type="spellEnd"/>
            <w:r w:rsidRPr="00061E1E">
              <w:rPr>
                <w:rFonts w:ascii="Times New Roman" w:hAnsi="Times New Roman" w:cs="Times New Roman"/>
                <w:lang w:val="en-US"/>
              </w:rPr>
              <w:t xml:space="preserve"> S.V., </w:t>
            </w:r>
            <w:proofErr w:type="spellStart"/>
            <w:r w:rsidRPr="00061E1E">
              <w:rPr>
                <w:rFonts w:ascii="Times New Roman" w:hAnsi="Times New Roman" w:cs="Times New Roman"/>
                <w:lang w:val="en-US"/>
              </w:rPr>
              <w:t>Rozhkova</w:t>
            </w:r>
            <w:proofErr w:type="spellEnd"/>
            <w:r w:rsidRPr="00061E1E">
              <w:rPr>
                <w:rFonts w:ascii="Times New Roman" w:hAnsi="Times New Roman" w:cs="Times New Roman"/>
                <w:lang w:val="en-US"/>
              </w:rPr>
              <w:t xml:space="preserve"> S.V., </w:t>
            </w:r>
            <w:proofErr w:type="spellStart"/>
            <w:r w:rsidRPr="00061E1E">
              <w:rPr>
                <w:rFonts w:ascii="Times New Roman" w:hAnsi="Times New Roman" w:cs="Times New Roman"/>
                <w:lang w:val="en-US"/>
              </w:rPr>
              <w:t>Kudin</w:t>
            </w:r>
            <w:proofErr w:type="spellEnd"/>
            <w:r w:rsidRPr="00061E1E">
              <w:rPr>
                <w:rFonts w:ascii="Times New Roman" w:hAnsi="Times New Roman" w:cs="Times New Roman"/>
                <w:lang w:val="en-US"/>
              </w:rPr>
              <w:t xml:space="preserve"> D.V. Finding false paths in sequential circuits //Russian Physics Journal. 2018. Vol. 60, № 10. P. 1837-1844.</w:t>
            </w:r>
          </w:p>
          <w:p w14:paraId="48063D5C" w14:textId="77777777" w:rsidR="0092514A" w:rsidRPr="00061E1E" w:rsidRDefault="0092514A" w:rsidP="0092514A">
            <w:pPr>
              <w:pStyle w:val="a4"/>
              <w:numPr>
                <w:ilvl w:val="0"/>
                <w:numId w:val="16"/>
              </w:numPr>
              <w:ind w:left="465" w:right="184" w:hanging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061E1E">
              <w:rPr>
                <w:rFonts w:ascii="Times New Roman" w:hAnsi="Times New Roman" w:cs="Times New Roman"/>
                <w:lang w:val="en-US"/>
              </w:rPr>
              <w:t xml:space="preserve">Shah T., </w:t>
            </w:r>
            <w:proofErr w:type="spellStart"/>
            <w:r w:rsidRPr="00061E1E">
              <w:rPr>
                <w:rFonts w:ascii="Times New Roman" w:hAnsi="Times New Roman" w:cs="Times New Roman"/>
                <w:lang w:val="en-US"/>
              </w:rPr>
              <w:t>Matrosova</w:t>
            </w:r>
            <w:proofErr w:type="spellEnd"/>
            <w:r w:rsidRPr="00061E1E">
              <w:rPr>
                <w:rFonts w:ascii="Times New Roman" w:hAnsi="Times New Roman" w:cs="Times New Roman"/>
                <w:lang w:val="en-US"/>
              </w:rPr>
              <w:t xml:space="preserve"> A., Fujita M., Singh V. Multiple stuck-at fault testability analysis of ROBDD based combinational circuit design //Journal of Electronic Testing. 2018. Vol. 34, № 1. P. 53-65.</w:t>
            </w:r>
          </w:p>
          <w:p w14:paraId="326CCDD6" w14:textId="77777777" w:rsidR="0092514A" w:rsidRPr="00061E1E" w:rsidRDefault="0092514A" w:rsidP="0092514A">
            <w:pPr>
              <w:pStyle w:val="a4"/>
              <w:numPr>
                <w:ilvl w:val="0"/>
                <w:numId w:val="16"/>
              </w:numPr>
              <w:ind w:left="465" w:right="184" w:hanging="284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61E1E">
              <w:rPr>
                <w:rFonts w:ascii="Times New Roman" w:hAnsi="Times New Roman" w:cs="Times New Roman"/>
                <w:lang w:val="en-US"/>
              </w:rPr>
              <w:t>Ahlawat</w:t>
            </w:r>
            <w:proofErr w:type="spellEnd"/>
            <w:r w:rsidRPr="00061E1E">
              <w:rPr>
                <w:rFonts w:ascii="Times New Roman" w:hAnsi="Times New Roman" w:cs="Times New Roman"/>
                <w:lang w:val="en-US"/>
              </w:rPr>
              <w:t xml:space="preserve"> S., </w:t>
            </w:r>
            <w:proofErr w:type="spellStart"/>
            <w:r w:rsidRPr="00061E1E">
              <w:rPr>
                <w:rFonts w:ascii="Times New Roman" w:hAnsi="Times New Roman" w:cs="Times New Roman"/>
                <w:lang w:val="en-US"/>
              </w:rPr>
              <w:t>Tudu</w:t>
            </w:r>
            <w:proofErr w:type="spellEnd"/>
            <w:r w:rsidRPr="00061E1E">
              <w:rPr>
                <w:rFonts w:ascii="Times New Roman" w:hAnsi="Times New Roman" w:cs="Times New Roman"/>
                <w:lang w:val="en-US"/>
              </w:rPr>
              <w:t xml:space="preserve"> J., </w:t>
            </w:r>
            <w:proofErr w:type="spellStart"/>
            <w:r w:rsidRPr="00061E1E">
              <w:rPr>
                <w:rFonts w:ascii="Times New Roman" w:hAnsi="Times New Roman" w:cs="Times New Roman"/>
                <w:lang w:val="en-US"/>
              </w:rPr>
              <w:t>Matrosova</w:t>
            </w:r>
            <w:proofErr w:type="spellEnd"/>
            <w:r w:rsidRPr="00061E1E">
              <w:rPr>
                <w:rFonts w:ascii="Times New Roman" w:hAnsi="Times New Roman" w:cs="Times New Roman"/>
                <w:lang w:val="en-US"/>
              </w:rPr>
              <w:t xml:space="preserve"> A., Singh V. A High Performance Scan Flip-Flop Design for Serial and Mixed Mode Scan Test //IEEE Trans. Device Mater. </w:t>
            </w:r>
            <w:proofErr w:type="spellStart"/>
            <w:r w:rsidRPr="00061E1E">
              <w:rPr>
                <w:rFonts w:ascii="Times New Roman" w:hAnsi="Times New Roman" w:cs="Times New Roman"/>
                <w:lang w:val="en-US"/>
              </w:rPr>
              <w:t>Reliab</w:t>
            </w:r>
            <w:proofErr w:type="spellEnd"/>
            <w:r w:rsidRPr="00061E1E">
              <w:rPr>
                <w:rFonts w:ascii="Times New Roman" w:hAnsi="Times New Roman" w:cs="Times New Roman"/>
                <w:lang w:val="en-US"/>
              </w:rPr>
              <w:t>. 2018. Vol. 18, № 2. P. 321-331.</w:t>
            </w:r>
          </w:p>
          <w:p w14:paraId="1321554D" w14:textId="77777777" w:rsidR="0092514A" w:rsidRPr="00061E1E" w:rsidRDefault="0092514A" w:rsidP="0092514A">
            <w:pPr>
              <w:pStyle w:val="a4"/>
              <w:numPr>
                <w:ilvl w:val="0"/>
                <w:numId w:val="16"/>
              </w:numPr>
              <w:ind w:left="465" w:right="184" w:hanging="284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61E1E">
              <w:rPr>
                <w:rFonts w:ascii="Times New Roman" w:hAnsi="Times New Roman" w:cs="Times New Roman"/>
                <w:lang w:val="en-US"/>
              </w:rPr>
              <w:t>Matrosova</w:t>
            </w:r>
            <w:proofErr w:type="spellEnd"/>
            <w:r w:rsidRPr="00061E1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61E1E">
              <w:rPr>
                <w:rFonts w:ascii="Times New Roman" w:hAnsi="Times New Roman" w:cs="Times New Roman"/>
                <w:lang w:val="en-US"/>
              </w:rPr>
              <w:t>A.Yu</w:t>
            </w:r>
            <w:proofErr w:type="spellEnd"/>
            <w:r w:rsidRPr="00061E1E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Pr="00061E1E">
              <w:rPr>
                <w:rFonts w:ascii="Times New Roman" w:hAnsi="Times New Roman" w:cs="Times New Roman"/>
                <w:lang w:val="en-US"/>
              </w:rPr>
              <w:t>Andreeva</w:t>
            </w:r>
            <w:proofErr w:type="spellEnd"/>
            <w:r w:rsidRPr="00061E1E">
              <w:rPr>
                <w:rFonts w:ascii="Times New Roman" w:hAnsi="Times New Roman" w:cs="Times New Roman"/>
                <w:lang w:val="en-US"/>
              </w:rPr>
              <w:t xml:space="preserve"> V.V., </w:t>
            </w:r>
            <w:proofErr w:type="spellStart"/>
            <w:r w:rsidRPr="00061E1E">
              <w:rPr>
                <w:rFonts w:ascii="Times New Roman" w:hAnsi="Times New Roman" w:cs="Times New Roman"/>
                <w:lang w:val="en-US"/>
              </w:rPr>
              <w:t>Nikolaeva</w:t>
            </w:r>
            <w:proofErr w:type="spellEnd"/>
            <w:r w:rsidRPr="00061E1E">
              <w:rPr>
                <w:rFonts w:ascii="Times New Roman" w:hAnsi="Times New Roman" w:cs="Times New Roman"/>
                <w:lang w:val="en-US"/>
              </w:rPr>
              <w:t xml:space="preserve"> E.A. Finding Test Pairs for pdfs in Logic Circuits Based on Using Operations on </w:t>
            </w:r>
            <w:proofErr w:type="spellStart"/>
            <w:r w:rsidRPr="00061E1E">
              <w:rPr>
                <w:rFonts w:ascii="Times New Roman" w:hAnsi="Times New Roman" w:cs="Times New Roman"/>
                <w:lang w:val="en-US"/>
              </w:rPr>
              <w:t>ro</w:t>
            </w:r>
            <w:r w:rsidRPr="00061E1E">
              <w:rPr>
                <w:rFonts w:ascii="Times New Roman" w:hAnsi="Times New Roman" w:cs="Times New Roman"/>
                <w:lang w:val="en-US"/>
              </w:rPr>
              <w:t>b</w:t>
            </w:r>
            <w:r w:rsidRPr="00061E1E">
              <w:rPr>
                <w:rFonts w:ascii="Times New Roman" w:hAnsi="Times New Roman" w:cs="Times New Roman"/>
                <w:lang w:val="en-US"/>
              </w:rPr>
              <w:t>dds</w:t>
            </w:r>
            <w:proofErr w:type="spellEnd"/>
            <w:r w:rsidRPr="00061E1E">
              <w:rPr>
                <w:rFonts w:ascii="Times New Roman" w:hAnsi="Times New Roman" w:cs="Times New Roman"/>
                <w:lang w:val="en-US"/>
              </w:rPr>
              <w:t xml:space="preserve"> //Russian Physics Journal. 2018. Vol. 61, № 5. P. 994-999.</w:t>
            </w:r>
          </w:p>
          <w:p w14:paraId="00D21430" w14:textId="77777777" w:rsidR="0092514A" w:rsidRPr="00061E1E" w:rsidRDefault="0092514A" w:rsidP="0092514A">
            <w:pPr>
              <w:pStyle w:val="a4"/>
              <w:numPr>
                <w:ilvl w:val="0"/>
                <w:numId w:val="16"/>
              </w:numPr>
              <w:ind w:left="465" w:right="184" w:hanging="284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61E1E">
              <w:rPr>
                <w:rFonts w:ascii="Times New Roman" w:hAnsi="Times New Roman" w:cs="Times New Roman"/>
                <w:lang w:val="en-US"/>
              </w:rPr>
              <w:t>Ostanin</w:t>
            </w:r>
            <w:proofErr w:type="spellEnd"/>
            <w:r w:rsidRPr="00061E1E">
              <w:rPr>
                <w:rFonts w:ascii="Times New Roman" w:hAnsi="Times New Roman" w:cs="Times New Roman"/>
                <w:lang w:val="en-US"/>
              </w:rPr>
              <w:t xml:space="preserve"> S., </w:t>
            </w:r>
            <w:proofErr w:type="spellStart"/>
            <w:r w:rsidRPr="00061E1E">
              <w:rPr>
                <w:rFonts w:ascii="Times New Roman" w:hAnsi="Times New Roman" w:cs="Times New Roman"/>
                <w:lang w:val="en-US"/>
              </w:rPr>
              <w:t>Andreeva</w:t>
            </w:r>
            <w:proofErr w:type="spellEnd"/>
            <w:r w:rsidRPr="00061E1E">
              <w:rPr>
                <w:rFonts w:ascii="Times New Roman" w:hAnsi="Times New Roman" w:cs="Times New Roman"/>
                <w:lang w:val="en-US"/>
              </w:rPr>
              <w:t xml:space="preserve"> V., </w:t>
            </w:r>
            <w:proofErr w:type="spellStart"/>
            <w:r w:rsidRPr="00061E1E">
              <w:rPr>
                <w:rFonts w:ascii="Times New Roman" w:hAnsi="Times New Roman" w:cs="Times New Roman"/>
                <w:lang w:val="en-US"/>
              </w:rPr>
              <w:t>Butorina</w:t>
            </w:r>
            <w:proofErr w:type="spellEnd"/>
            <w:r w:rsidRPr="00061E1E">
              <w:rPr>
                <w:rFonts w:ascii="Times New Roman" w:hAnsi="Times New Roman" w:cs="Times New Roman"/>
                <w:lang w:val="en-US"/>
              </w:rPr>
              <w:t xml:space="preserve"> N., </w:t>
            </w:r>
            <w:proofErr w:type="spellStart"/>
            <w:r w:rsidRPr="00061E1E">
              <w:rPr>
                <w:rFonts w:ascii="Times New Roman" w:hAnsi="Times New Roman" w:cs="Times New Roman"/>
                <w:lang w:val="en-US"/>
              </w:rPr>
              <w:t>Tretyakov</w:t>
            </w:r>
            <w:proofErr w:type="spellEnd"/>
            <w:r w:rsidRPr="00061E1E">
              <w:rPr>
                <w:rFonts w:ascii="Times New Roman" w:hAnsi="Times New Roman" w:cs="Times New Roman"/>
                <w:lang w:val="en-US"/>
              </w:rPr>
              <w:t xml:space="preserve"> D. Fault-tolerant Synchronous FSM Network Design for Path Delay Faults //Proceedings of IEEE East-West Design &amp; Test Symposium (EWDTS’2018), Kazan, 14-17 </w:t>
            </w:r>
            <w:proofErr w:type="spellStart"/>
            <w:r w:rsidRPr="00061E1E">
              <w:rPr>
                <w:rFonts w:ascii="Times New Roman" w:hAnsi="Times New Roman" w:cs="Times New Roman"/>
                <w:lang w:val="en-US"/>
              </w:rPr>
              <w:t>september</w:t>
            </w:r>
            <w:proofErr w:type="spellEnd"/>
            <w:r w:rsidRPr="00061E1E">
              <w:rPr>
                <w:rFonts w:ascii="Times New Roman" w:hAnsi="Times New Roman" w:cs="Times New Roman"/>
                <w:lang w:val="en-US"/>
              </w:rPr>
              <w:t xml:space="preserve"> 2018. [S. L.], 2018. P. 645-648.</w:t>
            </w:r>
          </w:p>
          <w:p w14:paraId="165D252B" w14:textId="77777777" w:rsidR="0092514A" w:rsidRPr="00061E1E" w:rsidRDefault="0092514A" w:rsidP="0092514A">
            <w:pPr>
              <w:pStyle w:val="a4"/>
              <w:numPr>
                <w:ilvl w:val="0"/>
                <w:numId w:val="16"/>
              </w:numPr>
              <w:ind w:left="465" w:right="184" w:hanging="284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61E1E">
              <w:rPr>
                <w:rFonts w:ascii="Times New Roman" w:hAnsi="Times New Roman" w:cs="Times New Roman"/>
                <w:lang w:val="en-US"/>
              </w:rPr>
              <w:t>Matrosova</w:t>
            </w:r>
            <w:proofErr w:type="spellEnd"/>
            <w:r w:rsidRPr="00061E1E">
              <w:rPr>
                <w:rFonts w:ascii="Times New Roman" w:hAnsi="Times New Roman" w:cs="Times New Roman"/>
                <w:lang w:val="en-US"/>
              </w:rPr>
              <w:t xml:space="preserve"> A., </w:t>
            </w:r>
            <w:proofErr w:type="spellStart"/>
            <w:r w:rsidRPr="00061E1E">
              <w:rPr>
                <w:rFonts w:ascii="Times New Roman" w:hAnsi="Times New Roman" w:cs="Times New Roman"/>
                <w:lang w:val="en-US"/>
              </w:rPr>
              <w:t>Ostanin</w:t>
            </w:r>
            <w:proofErr w:type="spellEnd"/>
            <w:r w:rsidRPr="00061E1E">
              <w:rPr>
                <w:rFonts w:ascii="Times New Roman" w:hAnsi="Times New Roman" w:cs="Times New Roman"/>
                <w:lang w:val="en-US"/>
              </w:rPr>
              <w:t xml:space="preserve"> S., </w:t>
            </w:r>
            <w:proofErr w:type="spellStart"/>
            <w:r w:rsidRPr="00061E1E">
              <w:rPr>
                <w:rFonts w:ascii="Times New Roman" w:hAnsi="Times New Roman" w:cs="Times New Roman"/>
                <w:lang w:val="en-US"/>
              </w:rPr>
              <w:t>Kirienko</w:t>
            </w:r>
            <w:proofErr w:type="spellEnd"/>
            <w:r w:rsidRPr="00061E1E">
              <w:rPr>
                <w:rFonts w:ascii="Times New Roman" w:hAnsi="Times New Roman" w:cs="Times New Roman"/>
                <w:lang w:val="en-US"/>
              </w:rPr>
              <w:t xml:space="preserve"> I., </w:t>
            </w:r>
            <w:proofErr w:type="spellStart"/>
            <w:r w:rsidRPr="00061E1E">
              <w:rPr>
                <w:rFonts w:ascii="Times New Roman" w:hAnsi="Times New Roman" w:cs="Times New Roman"/>
                <w:lang w:val="en-US"/>
              </w:rPr>
              <w:t>Nikolaeva</w:t>
            </w:r>
            <w:proofErr w:type="spellEnd"/>
            <w:r w:rsidRPr="00061E1E">
              <w:rPr>
                <w:rFonts w:ascii="Times New Roman" w:hAnsi="Times New Roman" w:cs="Times New Roman"/>
                <w:lang w:val="en-US"/>
              </w:rPr>
              <w:t xml:space="preserve"> E. A Fault-tolerant Sequential Circuit Design for </w:t>
            </w:r>
            <w:proofErr w:type="spellStart"/>
            <w:r w:rsidRPr="00061E1E">
              <w:rPr>
                <w:rFonts w:ascii="Times New Roman" w:hAnsi="Times New Roman" w:cs="Times New Roman"/>
                <w:lang w:val="en-US"/>
              </w:rPr>
              <w:t>safs</w:t>
            </w:r>
            <w:proofErr w:type="spellEnd"/>
            <w:r w:rsidRPr="00061E1E">
              <w:rPr>
                <w:rFonts w:ascii="Times New Roman" w:hAnsi="Times New Roman" w:cs="Times New Roman"/>
                <w:lang w:val="en-US"/>
              </w:rPr>
              <w:t xml:space="preserve"> and pdfs Soft Errors //2016 IEEE 22nd International Symposium on On-Line Testing and Robust System Design (IOLTS). </w:t>
            </w:r>
            <w:proofErr w:type="spellStart"/>
            <w:r w:rsidRPr="00061E1E">
              <w:rPr>
                <w:rFonts w:ascii="Times New Roman" w:hAnsi="Times New Roman" w:cs="Times New Roman"/>
                <w:lang w:val="en-US"/>
              </w:rPr>
              <w:t>Sant</w:t>
            </w:r>
            <w:proofErr w:type="spellEnd"/>
            <w:r w:rsidRPr="00061E1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61E1E">
              <w:rPr>
                <w:rFonts w:ascii="Times New Roman" w:hAnsi="Times New Roman" w:cs="Times New Roman"/>
                <w:lang w:val="en-US"/>
              </w:rPr>
              <w:t>Feliu</w:t>
            </w:r>
            <w:proofErr w:type="spellEnd"/>
            <w:r w:rsidRPr="00061E1E"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 w:rsidRPr="00061E1E">
              <w:rPr>
                <w:rFonts w:ascii="Times New Roman" w:hAnsi="Times New Roman" w:cs="Times New Roman"/>
                <w:lang w:val="en-US"/>
              </w:rPr>
              <w:t>Guixols</w:t>
            </w:r>
            <w:proofErr w:type="spellEnd"/>
            <w:r w:rsidRPr="00061E1E">
              <w:rPr>
                <w:rFonts w:ascii="Times New Roman" w:hAnsi="Times New Roman" w:cs="Times New Roman"/>
                <w:lang w:val="en-US"/>
              </w:rPr>
              <w:t>, Spain, 2016. P.</w:t>
            </w:r>
          </w:p>
          <w:p w14:paraId="0E67B127" w14:textId="77777777" w:rsidR="0092514A" w:rsidRPr="00061E1E" w:rsidRDefault="0092514A" w:rsidP="0092514A">
            <w:pPr>
              <w:pStyle w:val="a4"/>
              <w:numPr>
                <w:ilvl w:val="0"/>
                <w:numId w:val="16"/>
              </w:numPr>
              <w:ind w:left="465" w:right="184" w:hanging="284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61E1E">
              <w:rPr>
                <w:rFonts w:ascii="Times New Roman" w:hAnsi="Times New Roman" w:cs="Times New Roman"/>
                <w:lang w:val="en-US"/>
              </w:rPr>
              <w:t>Matrosova</w:t>
            </w:r>
            <w:proofErr w:type="spellEnd"/>
            <w:r w:rsidRPr="00061E1E">
              <w:rPr>
                <w:rFonts w:ascii="Times New Roman" w:hAnsi="Times New Roman" w:cs="Times New Roman"/>
                <w:lang w:val="en-US"/>
              </w:rPr>
              <w:t xml:space="preserve"> A., </w:t>
            </w:r>
            <w:proofErr w:type="spellStart"/>
            <w:r w:rsidRPr="00061E1E">
              <w:rPr>
                <w:rFonts w:ascii="Times New Roman" w:hAnsi="Times New Roman" w:cs="Times New Roman"/>
                <w:lang w:val="en-US"/>
              </w:rPr>
              <w:t>Mitrofanov</w:t>
            </w:r>
            <w:proofErr w:type="spellEnd"/>
            <w:r w:rsidRPr="00061E1E">
              <w:rPr>
                <w:rFonts w:ascii="Times New Roman" w:hAnsi="Times New Roman" w:cs="Times New Roman"/>
                <w:lang w:val="en-US"/>
              </w:rPr>
              <w:t xml:space="preserve"> Е., </w:t>
            </w:r>
            <w:proofErr w:type="spellStart"/>
            <w:r w:rsidRPr="00061E1E">
              <w:rPr>
                <w:rFonts w:ascii="Times New Roman" w:hAnsi="Times New Roman" w:cs="Times New Roman"/>
                <w:lang w:val="en-US"/>
              </w:rPr>
              <w:t>Ostanin</w:t>
            </w:r>
            <w:proofErr w:type="spellEnd"/>
            <w:r w:rsidRPr="00061E1E">
              <w:rPr>
                <w:rFonts w:ascii="Times New Roman" w:hAnsi="Times New Roman" w:cs="Times New Roman"/>
                <w:lang w:val="en-US"/>
              </w:rPr>
              <w:t xml:space="preserve"> S., </w:t>
            </w:r>
            <w:proofErr w:type="spellStart"/>
            <w:r w:rsidRPr="00061E1E">
              <w:rPr>
                <w:rFonts w:ascii="Times New Roman" w:hAnsi="Times New Roman" w:cs="Times New Roman"/>
                <w:lang w:val="en-US"/>
              </w:rPr>
              <w:t>Kirienko</w:t>
            </w:r>
            <w:proofErr w:type="spellEnd"/>
            <w:r w:rsidRPr="00061E1E">
              <w:rPr>
                <w:rFonts w:ascii="Times New Roman" w:hAnsi="Times New Roman" w:cs="Times New Roman"/>
                <w:lang w:val="en-US"/>
              </w:rPr>
              <w:t xml:space="preserve"> I. Trojan Ci</w:t>
            </w:r>
            <w:r w:rsidRPr="00061E1E">
              <w:rPr>
                <w:rFonts w:ascii="Times New Roman" w:hAnsi="Times New Roman" w:cs="Times New Roman"/>
                <w:lang w:val="en-US"/>
              </w:rPr>
              <w:t>r</w:t>
            </w:r>
            <w:r w:rsidRPr="00061E1E">
              <w:rPr>
                <w:rFonts w:ascii="Times New Roman" w:hAnsi="Times New Roman" w:cs="Times New Roman"/>
                <w:lang w:val="en-US"/>
              </w:rPr>
              <w:t>cuits Preventing and Masking in Sequential Circuits //2017 IEEE 23rd International Symposium on On-Line Testing and Robust System Design (IOLTS). Thessaloniki, Greece: IEEE Computer Society, 2017. P. 213-214.</w:t>
            </w:r>
          </w:p>
          <w:p w14:paraId="3B03CB92" w14:textId="77777777" w:rsidR="0092514A" w:rsidRPr="00061E1E" w:rsidRDefault="0092514A" w:rsidP="0092514A">
            <w:pPr>
              <w:pStyle w:val="a4"/>
              <w:numPr>
                <w:ilvl w:val="0"/>
                <w:numId w:val="16"/>
              </w:numPr>
              <w:ind w:left="465" w:right="184" w:hanging="284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61E1E">
              <w:rPr>
                <w:rFonts w:ascii="Times New Roman" w:hAnsi="Times New Roman" w:cs="Times New Roman"/>
                <w:lang w:val="en-US"/>
              </w:rPr>
              <w:t>Matrosova</w:t>
            </w:r>
            <w:proofErr w:type="spellEnd"/>
            <w:r w:rsidRPr="00061E1E">
              <w:rPr>
                <w:rFonts w:ascii="Times New Roman" w:hAnsi="Times New Roman" w:cs="Times New Roman"/>
                <w:lang w:val="en-US"/>
              </w:rPr>
              <w:t xml:space="preserve"> A., </w:t>
            </w:r>
            <w:proofErr w:type="spellStart"/>
            <w:r w:rsidRPr="00061E1E">
              <w:rPr>
                <w:rFonts w:ascii="Times New Roman" w:hAnsi="Times New Roman" w:cs="Times New Roman"/>
                <w:lang w:val="en-US"/>
              </w:rPr>
              <w:t>Mitrofanov</w:t>
            </w:r>
            <w:proofErr w:type="spellEnd"/>
            <w:r w:rsidRPr="00061E1E">
              <w:rPr>
                <w:rFonts w:ascii="Times New Roman" w:hAnsi="Times New Roman" w:cs="Times New Roman"/>
                <w:lang w:val="en-US"/>
              </w:rPr>
              <w:t xml:space="preserve"> Е., </w:t>
            </w:r>
            <w:proofErr w:type="spellStart"/>
            <w:r w:rsidRPr="00061E1E">
              <w:rPr>
                <w:rFonts w:ascii="Times New Roman" w:hAnsi="Times New Roman" w:cs="Times New Roman"/>
                <w:lang w:val="en-US"/>
              </w:rPr>
              <w:t>Ostanin</w:t>
            </w:r>
            <w:proofErr w:type="spellEnd"/>
            <w:r w:rsidRPr="00061E1E">
              <w:rPr>
                <w:rFonts w:ascii="Times New Roman" w:hAnsi="Times New Roman" w:cs="Times New Roman"/>
                <w:lang w:val="en-US"/>
              </w:rPr>
              <w:t xml:space="preserve"> S., </w:t>
            </w:r>
            <w:proofErr w:type="spellStart"/>
            <w:r w:rsidRPr="00061E1E">
              <w:rPr>
                <w:rFonts w:ascii="Times New Roman" w:hAnsi="Times New Roman" w:cs="Times New Roman"/>
                <w:lang w:val="en-US"/>
              </w:rPr>
              <w:t>Kirienko</w:t>
            </w:r>
            <w:proofErr w:type="spellEnd"/>
            <w:r w:rsidRPr="00061E1E">
              <w:rPr>
                <w:rFonts w:ascii="Times New Roman" w:hAnsi="Times New Roman" w:cs="Times New Roman"/>
                <w:lang w:val="en-US"/>
              </w:rPr>
              <w:t xml:space="preserve"> I. Preventing and masking Trojan circuits triggering out of working area //2017 European Conference on Circuit Theory and Design (ECCTD), 4-6 </w:t>
            </w:r>
            <w:proofErr w:type="spellStart"/>
            <w:r w:rsidRPr="00061E1E">
              <w:rPr>
                <w:rFonts w:ascii="Times New Roman" w:hAnsi="Times New Roman" w:cs="Times New Roman"/>
                <w:lang w:val="en-US"/>
              </w:rPr>
              <w:t>september</w:t>
            </w:r>
            <w:proofErr w:type="spellEnd"/>
            <w:r w:rsidRPr="00061E1E">
              <w:rPr>
                <w:rFonts w:ascii="Times New Roman" w:hAnsi="Times New Roman" w:cs="Times New Roman"/>
                <w:lang w:val="en-US"/>
              </w:rPr>
              <w:t>, 2017, Catania. Catania: IEEE Computer Society, 2017. P. 1-4.</w:t>
            </w:r>
          </w:p>
          <w:p w14:paraId="1BA56A2F" w14:textId="77777777" w:rsidR="0092514A" w:rsidRPr="00061E1E" w:rsidRDefault="0092514A" w:rsidP="0092514A">
            <w:pPr>
              <w:pStyle w:val="a4"/>
              <w:numPr>
                <w:ilvl w:val="0"/>
                <w:numId w:val="16"/>
              </w:numPr>
              <w:ind w:left="465" w:right="184" w:hanging="284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61E1E">
              <w:rPr>
                <w:rFonts w:ascii="Times New Roman" w:hAnsi="Times New Roman" w:cs="Times New Roman"/>
                <w:lang w:val="en-US"/>
              </w:rPr>
              <w:t>Matrosova</w:t>
            </w:r>
            <w:proofErr w:type="spellEnd"/>
            <w:r w:rsidRPr="00061E1E">
              <w:rPr>
                <w:rFonts w:ascii="Times New Roman" w:hAnsi="Times New Roman" w:cs="Times New Roman"/>
                <w:lang w:val="en-US"/>
              </w:rPr>
              <w:t xml:space="preserve"> A., </w:t>
            </w:r>
            <w:proofErr w:type="spellStart"/>
            <w:r w:rsidRPr="00061E1E">
              <w:rPr>
                <w:rFonts w:ascii="Times New Roman" w:hAnsi="Times New Roman" w:cs="Times New Roman"/>
                <w:lang w:val="en-US"/>
              </w:rPr>
              <w:t>Ostanin</w:t>
            </w:r>
            <w:proofErr w:type="spellEnd"/>
            <w:r w:rsidRPr="00061E1E">
              <w:rPr>
                <w:rFonts w:ascii="Times New Roman" w:hAnsi="Times New Roman" w:cs="Times New Roman"/>
                <w:lang w:val="en-US"/>
              </w:rPr>
              <w:t xml:space="preserve"> S., </w:t>
            </w:r>
            <w:proofErr w:type="spellStart"/>
            <w:r w:rsidRPr="00061E1E">
              <w:rPr>
                <w:rFonts w:ascii="Times New Roman" w:hAnsi="Times New Roman" w:cs="Times New Roman"/>
                <w:lang w:val="en-US"/>
              </w:rPr>
              <w:t>Andreeva</w:t>
            </w:r>
            <w:proofErr w:type="spellEnd"/>
            <w:r w:rsidRPr="00061E1E">
              <w:rPr>
                <w:rFonts w:ascii="Times New Roman" w:hAnsi="Times New Roman" w:cs="Times New Roman"/>
                <w:lang w:val="en-US"/>
              </w:rPr>
              <w:t xml:space="preserve"> V. Patching circuit design based on reserved </w:t>
            </w:r>
            <w:proofErr w:type="spellStart"/>
            <w:r w:rsidRPr="00061E1E">
              <w:rPr>
                <w:rFonts w:ascii="Times New Roman" w:hAnsi="Times New Roman" w:cs="Times New Roman"/>
                <w:lang w:val="en-US"/>
              </w:rPr>
              <w:t>clbs</w:t>
            </w:r>
            <w:proofErr w:type="spellEnd"/>
            <w:r w:rsidRPr="00061E1E">
              <w:rPr>
                <w:rFonts w:ascii="Times New Roman" w:hAnsi="Times New Roman" w:cs="Times New Roman"/>
                <w:lang w:val="en-US"/>
              </w:rPr>
              <w:t xml:space="preserve"> //Proceedings of 2016 IEEE International Conference on Automation, Quality and Testing, Robotics (AQTR). Romania: IEEE Computer Society, 2016. P. 49-54.</w:t>
            </w:r>
          </w:p>
          <w:p w14:paraId="33E74978" w14:textId="77777777" w:rsidR="0092514A" w:rsidRPr="00CC0C0F" w:rsidRDefault="0092514A" w:rsidP="00CC0C0F">
            <w:pPr>
              <w:pStyle w:val="a4"/>
              <w:numPr>
                <w:ilvl w:val="0"/>
                <w:numId w:val="16"/>
              </w:numPr>
              <w:ind w:left="465" w:right="1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0F">
              <w:rPr>
                <w:rFonts w:ascii="Times New Roman" w:hAnsi="Times New Roman" w:cs="Times New Roman"/>
                <w:sz w:val="20"/>
                <w:szCs w:val="20"/>
              </w:rPr>
              <w:t xml:space="preserve">Жуковская А.О., </w:t>
            </w:r>
            <w:proofErr w:type="spellStart"/>
            <w:r w:rsidRPr="00CC0C0F">
              <w:rPr>
                <w:rFonts w:ascii="Times New Roman" w:hAnsi="Times New Roman" w:cs="Times New Roman"/>
                <w:sz w:val="20"/>
                <w:szCs w:val="20"/>
              </w:rPr>
              <w:t>Тренькаев</w:t>
            </w:r>
            <w:proofErr w:type="spellEnd"/>
            <w:r w:rsidRPr="00CC0C0F">
              <w:rPr>
                <w:rFonts w:ascii="Times New Roman" w:hAnsi="Times New Roman" w:cs="Times New Roman"/>
                <w:sz w:val="20"/>
                <w:szCs w:val="20"/>
              </w:rPr>
              <w:t xml:space="preserve"> В.Н. Метод идентификации обратимого </w:t>
            </w:r>
            <w:r w:rsidRPr="00CC0C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автомата с известной функцией выходов //Прикладная дискретная математика. Приложение. 2017. № 10. С. 140-142.</w:t>
            </w:r>
          </w:p>
          <w:p w14:paraId="4AFA4381" w14:textId="77777777" w:rsidR="0092514A" w:rsidRPr="00061E1E" w:rsidRDefault="0092514A" w:rsidP="00153058">
            <w:pPr>
              <w:pStyle w:val="a4"/>
              <w:numPr>
                <w:ilvl w:val="0"/>
                <w:numId w:val="16"/>
              </w:numPr>
              <w:ind w:left="465" w:right="184" w:hanging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1E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N. G. </w:t>
            </w:r>
            <w:proofErr w:type="spellStart"/>
            <w:r w:rsidRPr="00061E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Parvatov</w:t>
            </w:r>
            <w:proofErr w:type="spellEnd"/>
            <w:r w:rsidRPr="00061E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“On the period length of vector sequences generated by polynomials modulo prime powers”, </w:t>
            </w:r>
            <w:r w:rsidRPr="00061E1E">
              <w:rPr>
                <w:rFonts w:ascii="Times New Roman" w:hAnsi="Times New Roman" w:cs="Times New Roman"/>
                <w:i/>
                <w:sz w:val="20"/>
                <w:szCs w:val="20"/>
              </w:rPr>
              <w:t>ПДМ</w:t>
            </w:r>
            <w:r w:rsidRPr="00061E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2016, 1(31),  57–61</w:t>
            </w:r>
          </w:p>
          <w:p w14:paraId="7DFC8D91" w14:textId="77777777" w:rsidR="0092514A" w:rsidRPr="00061E1E" w:rsidRDefault="0092514A" w:rsidP="00153058">
            <w:pPr>
              <w:pStyle w:val="a4"/>
              <w:numPr>
                <w:ilvl w:val="0"/>
                <w:numId w:val="16"/>
              </w:numPr>
              <w:ind w:left="465" w:right="1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61E1E">
              <w:rPr>
                <w:rFonts w:ascii="Times New Roman" w:hAnsi="Times New Roman" w:cs="Times New Roman"/>
                <w:sz w:val="20"/>
                <w:szCs w:val="20"/>
              </w:rPr>
              <w:t xml:space="preserve">Н.Г. </w:t>
            </w:r>
            <w:proofErr w:type="spellStart"/>
            <w:r w:rsidRPr="00061E1E">
              <w:rPr>
                <w:rFonts w:ascii="Times New Roman" w:hAnsi="Times New Roman" w:cs="Times New Roman"/>
                <w:sz w:val="20"/>
                <w:szCs w:val="20"/>
              </w:rPr>
              <w:t>Парватов</w:t>
            </w:r>
            <w:proofErr w:type="spellEnd"/>
            <w:r w:rsidRPr="00061E1E">
              <w:rPr>
                <w:rFonts w:ascii="Times New Roman" w:hAnsi="Times New Roman" w:cs="Times New Roman"/>
                <w:sz w:val="20"/>
                <w:szCs w:val="20"/>
              </w:rPr>
              <w:t xml:space="preserve">, Обобщённый алгоритм </w:t>
            </w:r>
            <w:proofErr w:type="spellStart"/>
            <w:r w:rsidRPr="00061E1E">
              <w:rPr>
                <w:rFonts w:ascii="Times New Roman" w:hAnsi="Times New Roman" w:cs="Times New Roman"/>
                <w:sz w:val="20"/>
                <w:szCs w:val="20"/>
              </w:rPr>
              <w:t>Берлекэмпа-Месси</w:t>
            </w:r>
            <w:proofErr w:type="spellEnd"/>
            <w:r w:rsidRPr="00061E1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61E1E">
              <w:rPr>
                <w:rFonts w:ascii="Times New Roman" w:hAnsi="Times New Roman" w:cs="Times New Roman"/>
                <w:sz w:val="20"/>
                <w:szCs w:val="20"/>
              </w:rPr>
              <w:t>трудых</w:t>
            </w:r>
            <w:proofErr w:type="spellEnd"/>
            <w:r w:rsidRPr="00061E1E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Международной конференции «Дискретные модели в теории упра</w:t>
            </w:r>
            <w:r w:rsidRPr="00061E1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61E1E">
              <w:rPr>
                <w:rFonts w:ascii="Times New Roman" w:hAnsi="Times New Roman" w:cs="Times New Roman"/>
                <w:sz w:val="20"/>
                <w:szCs w:val="20"/>
              </w:rPr>
              <w:t>ляющих систем» – Москва: МАКС Пресс, 2018. С. 211-213.</w:t>
            </w:r>
          </w:p>
          <w:p w14:paraId="5CCFEE7B" w14:textId="77777777" w:rsidR="0092514A" w:rsidRPr="0092514A" w:rsidRDefault="0092514A" w:rsidP="00153058">
            <w:pPr>
              <w:pStyle w:val="a4"/>
              <w:numPr>
                <w:ilvl w:val="0"/>
                <w:numId w:val="16"/>
              </w:numPr>
              <w:suppressAutoHyphens/>
              <w:overflowPunct w:val="0"/>
              <w:autoSpaceDE w:val="0"/>
              <w:ind w:left="465" w:right="184" w:hanging="28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61E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Golubeva</w:t>
            </w:r>
            <w:proofErr w:type="spellEnd"/>
            <w:r w:rsidRPr="00061E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O. </w:t>
            </w:r>
            <w:r w:rsidRPr="00061E1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Detection of hard-to-detect stuck-at faults and generation of their tests based on testability functions //</w:t>
            </w:r>
            <w:r w:rsidRPr="00061E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12" w:history="1">
              <w:r w:rsidRPr="00061E1E">
                <w:rPr>
                  <w:rStyle w:val="ng-binding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2018 IEEE International Conference on Automation, Quality and Testing, Robotics (AQTR)</w:t>
              </w:r>
            </w:hyperlink>
            <w:r w:rsidRPr="00061E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Cluj-Napoca, Romania. 24−26 May 2018.</w:t>
            </w:r>
          </w:p>
          <w:p w14:paraId="2FFCD9CC" w14:textId="77777777" w:rsidR="0092514A" w:rsidRPr="00061E1E" w:rsidRDefault="0092514A" w:rsidP="00153058">
            <w:pPr>
              <w:pStyle w:val="a4"/>
              <w:widowControl w:val="0"/>
              <w:numPr>
                <w:ilvl w:val="0"/>
                <w:numId w:val="16"/>
              </w:numPr>
              <w:suppressAutoHyphens/>
              <w:overflowPunct w:val="0"/>
              <w:autoSpaceDE w:val="0"/>
              <w:ind w:left="465" w:right="184" w:hanging="28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1E1E">
              <w:rPr>
                <w:rFonts w:ascii="Times New Roman" w:hAnsi="Times New Roman" w:cs="Times New Roman"/>
                <w:sz w:val="20"/>
                <w:szCs w:val="20"/>
              </w:rPr>
              <w:t xml:space="preserve">Голубева О.И. Интервальные расширения булевых функций и троичное моделирование </w:t>
            </w:r>
            <w:proofErr w:type="spellStart"/>
            <w:r w:rsidRPr="00061E1E">
              <w:rPr>
                <w:rFonts w:ascii="Times New Roman" w:hAnsi="Times New Roman" w:cs="Times New Roman"/>
                <w:sz w:val="20"/>
                <w:szCs w:val="20"/>
              </w:rPr>
              <w:t>последовательностных</w:t>
            </w:r>
            <w:proofErr w:type="spellEnd"/>
            <w:r w:rsidRPr="00061E1E">
              <w:rPr>
                <w:rFonts w:ascii="Times New Roman" w:hAnsi="Times New Roman" w:cs="Times New Roman"/>
                <w:sz w:val="20"/>
                <w:szCs w:val="20"/>
              </w:rPr>
              <w:t xml:space="preserve"> схем</w:t>
            </w:r>
            <w:r w:rsidRPr="00061E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// Таврический научный обозреватель. – 2017. – №5 (22). </w:t>
            </w:r>
            <w:r w:rsidRPr="00061E1E">
              <w:rPr>
                <w:rFonts w:ascii="Times New Roman" w:hAnsi="Times New Roman" w:cs="Times New Roman"/>
                <w:caps/>
                <w:sz w:val="20"/>
                <w:szCs w:val="20"/>
                <w:shd w:val="clear" w:color="auto" w:fill="FFFFFF"/>
              </w:rPr>
              <w:t>– с. 208 – 220</w:t>
            </w:r>
            <w:r w:rsidRPr="00061E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123C3D48" w14:textId="77777777" w:rsidR="0092514A" w:rsidRPr="00CC0C0F" w:rsidRDefault="0092514A" w:rsidP="0092514A">
            <w:pPr>
              <w:pStyle w:val="a4"/>
              <w:suppressAutoHyphens/>
              <w:overflowPunct w:val="0"/>
              <w:autoSpaceDE w:val="0"/>
              <w:ind w:left="465" w:right="18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917" w:rsidRPr="00B47613" w14:paraId="1C66A204" w14:textId="77777777" w:rsidTr="00CD604A">
        <w:tc>
          <w:tcPr>
            <w:tcW w:w="18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9AE06" w14:textId="77777777" w:rsidR="00676917" w:rsidRPr="00676917" w:rsidRDefault="00676917" w:rsidP="00B476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Прикладной математики (А.М. Го</w:t>
            </w:r>
            <w:r w:rsidRPr="00676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676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цев)</w:t>
            </w:r>
          </w:p>
        </w:tc>
        <w:tc>
          <w:tcPr>
            <w:tcW w:w="4012" w:type="dxa"/>
          </w:tcPr>
          <w:p w14:paraId="0EC5FE6A" w14:textId="77777777" w:rsidR="00676917" w:rsidRPr="006F043E" w:rsidRDefault="00676917" w:rsidP="0031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43E">
              <w:rPr>
                <w:rFonts w:ascii="Times New Roman" w:hAnsi="Times New Roman" w:cs="Times New Roman"/>
                <w:sz w:val="28"/>
                <w:szCs w:val="28"/>
              </w:rPr>
              <w:t>Методы идентификации и оценки параметров телекомм</w:t>
            </w:r>
            <w:r w:rsidRPr="006F043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F043E">
              <w:rPr>
                <w:rFonts w:ascii="Times New Roman" w:hAnsi="Times New Roman" w:cs="Times New Roman"/>
                <w:sz w:val="28"/>
                <w:szCs w:val="28"/>
              </w:rPr>
              <w:t>никационных потоков</w:t>
            </w:r>
          </w:p>
        </w:tc>
        <w:tc>
          <w:tcPr>
            <w:tcW w:w="2835" w:type="dxa"/>
          </w:tcPr>
          <w:p w14:paraId="5CBDE101" w14:textId="77777777" w:rsidR="00676917" w:rsidRPr="00676917" w:rsidRDefault="00676917" w:rsidP="00676917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76917">
              <w:rPr>
                <w:rFonts w:ascii="Times New Roman" w:hAnsi="Times New Roman" w:cs="Times New Roman"/>
                <w:sz w:val="20"/>
                <w:szCs w:val="20"/>
              </w:rPr>
              <w:t xml:space="preserve">01.01.2012 — 31.12.2013 </w:t>
            </w:r>
          </w:p>
          <w:p w14:paraId="7B6DBB8D" w14:textId="77777777" w:rsidR="00676917" w:rsidRPr="00676917" w:rsidRDefault="00676917" w:rsidP="00676917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76917">
              <w:rPr>
                <w:rFonts w:ascii="Times New Roman" w:hAnsi="Times New Roman" w:cs="Times New Roman"/>
                <w:sz w:val="20"/>
                <w:szCs w:val="20"/>
              </w:rPr>
              <w:t>Разработка и исследование вероятностных, статистич</w:t>
            </w:r>
            <w:r w:rsidRPr="006769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76917">
              <w:rPr>
                <w:rFonts w:ascii="Times New Roman" w:hAnsi="Times New Roman" w:cs="Times New Roman"/>
                <w:sz w:val="20"/>
                <w:szCs w:val="20"/>
              </w:rPr>
              <w:t>ских и логических моделей компонентов интегрирова</w:t>
            </w:r>
            <w:r w:rsidRPr="0067691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76917">
              <w:rPr>
                <w:rFonts w:ascii="Times New Roman" w:hAnsi="Times New Roman" w:cs="Times New Roman"/>
                <w:sz w:val="20"/>
                <w:szCs w:val="20"/>
              </w:rPr>
              <w:t>ных информационно-телекоммуникационных с</w:t>
            </w:r>
            <w:r w:rsidRPr="006769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6917">
              <w:rPr>
                <w:rFonts w:ascii="Times New Roman" w:hAnsi="Times New Roman" w:cs="Times New Roman"/>
                <w:sz w:val="20"/>
                <w:szCs w:val="20"/>
              </w:rPr>
              <w:t>стем обработки, хранения, передачи и защиты информ</w:t>
            </w:r>
            <w:r w:rsidRPr="006769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76917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14:paraId="3BC10869" w14:textId="77777777" w:rsidR="00676917" w:rsidRPr="00676917" w:rsidRDefault="00676917" w:rsidP="00676917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6C651B" w14:textId="77777777" w:rsidR="00676917" w:rsidRPr="00676917" w:rsidRDefault="00676917" w:rsidP="00676917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76917">
              <w:rPr>
                <w:rFonts w:ascii="Times New Roman" w:hAnsi="Times New Roman" w:cs="Times New Roman"/>
                <w:sz w:val="20"/>
                <w:szCs w:val="20"/>
              </w:rPr>
              <w:t>Госзадание Минобрнауки России</w:t>
            </w:r>
          </w:p>
          <w:p w14:paraId="146FA928" w14:textId="77777777" w:rsidR="00676917" w:rsidRDefault="00676917" w:rsidP="00676917">
            <w:pPr>
              <w:pStyle w:val="a4"/>
              <w:ind w:left="40"/>
              <w:rPr>
                <w:rFonts w:ascii="Roboto" w:hAnsi="Roboto"/>
                <w:color w:val="333333"/>
                <w:sz w:val="21"/>
                <w:szCs w:val="21"/>
                <w:shd w:val="clear" w:color="auto" w:fill="FFFFFF"/>
              </w:rPr>
            </w:pPr>
          </w:p>
          <w:p w14:paraId="1AB9302F" w14:textId="77777777" w:rsidR="00676917" w:rsidRPr="00676917" w:rsidRDefault="00676917" w:rsidP="00676917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76917">
              <w:rPr>
                <w:rFonts w:ascii="Times New Roman" w:hAnsi="Times New Roman" w:cs="Times New Roman"/>
                <w:sz w:val="20"/>
                <w:szCs w:val="20"/>
              </w:rPr>
              <w:t xml:space="preserve">01.01.2015 — 31.12.2016 </w:t>
            </w:r>
          </w:p>
          <w:p w14:paraId="4D7A4DF2" w14:textId="77777777" w:rsidR="00676917" w:rsidRPr="00676917" w:rsidRDefault="00676917" w:rsidP="00676917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76917">
              <w:rPr>
                <w:rFonts w:ascii="Times New Roman" w:hAnsi="Times New Roman" w:cs="Times New Roman"/>
                <w:sz w:val="20"/>
                <w:szCs w:val="20"/>
              </w:rPr>
              <w:t>Разработка статистических, вероятностных и логических методов для синтеза и анал</w:t>
            </w:r>
            <w:r w:rsidRPr="006769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6917">
              <w:rPr>
                <w:rFonts w:ascii="Times New Roman" w:hAnsi="Times New Roman" w:cs="Times New Roman"/>
                <w:sz w:val="20"/>
                <w:szCs w:val="20"/>
              </w:rPr>
              <w:t xml:space="preserve">за сложных систем </w:t>
            </w:r>
          </w:p>
          <w:p w14:paraId="680D12B4" w14:textId="77777777" w:rsidR="00676917" w:rsidRPr="00676917" w:rsidRDefault="00676917" w:rsidP="00676917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9382C4" w14:textId="77777777" w:rsidR="00676917" w:rsidRDefault="00676917" w:rsidP="00676917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76917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ведущих университетов Ро</w:t>
            </w:r>
            <w:r w:rsidRPr="006769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76917">
              <w:rPr>
                <w:rFonts w:ascii="Times New Roman" w:hAnsi="Times New Roman" w:cs="Times New Roman"/>
                <w:sz w:val="20"/>
                <w:szCs w:val="20"/>
              </w:rPr>
              <w:t>сийской Федерации в целях повышения их конкурентной способности среди ведущих мировых научно-образовательных центров (5-100)</w:t>
            </w:r>
          </w:p>
          <w:p w14:paraId="2E0C9151" w14:textId="77777777" w:rsidR="00676917" w:rsidRDefault="00676917" w:rsidP="00676917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F8A6C" w14:textId="77777777" w:rsidR="00676917" w:rsidRPr="00676917" w:rsidRDefault="00676917" w:rsidP="00676917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76917">
              <w:rPr>
                <w:rFonts w:ascii="Times New Roman" w:hAnsi="Times New Roman" w:cs="Times New Roman"/>
                <w:sz w:val="20"/>
                <w:szCs w:val="20"/>
              </w:rPr>
              <w:t xml:space="preserve">17.07.2014 — 31.12.2016 </w:t>
            </w:r>
          </w:p>
          <w:p w14:paraId="41DE1B57" w14:textId="77777777" w:rsidR="00676917" w:rsidRPr="00676917" w:rsidRDefault="00676917" w:rsidP="00676917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76917">
              <w:rPr>
                <w:rFonts w:ascii="Times New Roman" w:hAnsi="Times New Roman" w:cs="Times New Roman"/>
                <w:sz w:val="20"/>
                <w:szCs w:val="20"/>
              </w:rPr>
              <w:t>Исследование и разработка вероятностных, статистич</w:t>
            </w:r>
            <w:r w:rsidRPr="006769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76917">
              <w:rPr>
                <w:rFonts w:ascii="Times New Roman" w:hAnsi="Times New Roman" w:cs="Times New Roman"/>
                <w:sz w:val="20"/>
                <w:szCs w:val="20"/>
              </w:rPr>
              <w:t>ских и логических методов и средств оценки качества ко</w:t>
            </w:r>
            <w:r w:rsidRPr="0067691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76917">
              <w:rPr>
                <w:rFonts w:ascii="Times New Roman" w:hAnsi="Times New Roman" w:cs="Times New Roman"/>
                <w:sz w:val="20"/>
                <w:szCs w:val="20"/>
              </w:rPr>
              <w:t>понентов телекоммуникац</w:t>
            </w:r>
            <w:r w:rsidRPr="006769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6917">
              <w:rPr>
                <w:rFonts w:ascii="Times New Roman" w:hAnsi="Times New Roman" w:cs="Times New Roman"/>
                <w:sz w:val="20"/>
                <w:szCs w:val="20"/>
              </w:rPr>
              <w:t xml:space="preserve">онных систем </w:t>
            </w:r>
          </w:p>
          <w:p w14:paraId="00CBA4BD" w14:textId="77777777" w:rsidR="00676917" w:rsidRPr="00676917" w:rsidRDefault="00676917" w:rsidP="00676917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7B88C1" w14:textId="77777777" w:rsidR="00676917" w:rsidRDefault="00676917" w:rsidP="00676917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76917">
              <w:rPr>
                <w:rFonts w:ascii="Times New Roman" w:hAnsi="Times New Roman" w:cs="Times New Roman"/>
                <w:sz w:val="20"/>
                <w:szCs w:val="20"/>
              </w:rPr>
              <w:t>Госзадание Минобрнауки России</w:t>
            </w:r>
          </w:p>
          <w:p w14:paraId="613A2064" w14:textId="77777777" w:rsidR="00676917" w:rsidRDefault="00676917" w:rsidP="00676917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F97E3A" w14:textId="77777777" w:rsidR="00676917" w:rsidRPr="00676917" w:rsidRDefault="00676917" w:rsidP="00676917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76917">
              <w:rPr>
                <w:rFonts w:ascii="Times New Roman" w:hAnsi="Times New Roman" w:cs="Times New Roman"/>
                <w:sz w:val="20"/>
                <w:szCs w:val="20"/>
              </w:rPr>
              <w:t xml:space="preserve">01.01.2014 — 31.12.2014 </w:t>
            </w:r>
          </w:p>
          <w:p w14:paraId="376C236E" w14:textId="77777777" w:rsidR="00676917" w:rsidRPr="00676917" w:rsidRDefault="00676917" w:rsidP="00676917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76917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статистических, вероятностных и логических </w:t>
            </w:r>
            <w:r w:rsidRPr="006769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методов для синтеза и анал</w:t>
            </w:r>
            <w:r w:rsidRPr="006769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6917">
              <w:rPr>
                <w:rFonts w:ascii="Times New Roman" w:hAnsi="Times New Roman" w:cs="Times New Roman"/>
                <w:sz w:val="20"/>
                <w:szCs w:val="20"/>
              </w:rPr>
              <w:t xml:space="preserve">за сложных систем </w:t>
            </w:r>
          </w:p>
          <w:p w14:paraId="4A97FAD1" w14:textId="77777777" w:rsidR="00676917" w:rsidRPr="00676917" w:rsidRDefault="00676917" w:rsidP="00676917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7E052F" w14:textId="77777777" w:rsidR="00676917" w:rsidRPr="00676917" w:rsidRDefault="00676917" w:rsidP="00676917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76917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ведущих университетов Ро</w:t>
            </w:r>
            <w:r w:rsidRPr="006769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76917">
              <w:rPr>
                <w:rFonts w:ascii="Times New Roman" w:hAnsi="Times New Roman" w:cs="Times New Roman"/>
                <w:sz w:val="20"/>
                <w:szCs w:val="20"/>
              </w:rPr>
              <w:t>сийской Федерации в целях повышения их конкурентной способности среди ведущих мировых научно-образовательных центров (5-100)</w:t>
            </w:r>
          </w:p>
        </w:tc>
        <w:tc>
          <w:tcPr>
            <w:tcW w:w="6804" w:type="dxa"/>
          </w:tcPr>
          <w:p w14:paraId="5499AD12" w14:textId="77777777" w:rsidR="00676917" w:rsidRPr="00676917" w:rsidRDefault="00676917" w:rsidP="00153058">
            <w:pPr>
              <w:pStyle w:val="a4"/>
              <w:numPr>
                <w:ilvl w:val="0"/>
                <w:numId w:val="16"/>
              </w:numPr>
              <w:suppressAutoHyphens/>
              <w:overflowPunct w:val="0"/>
              <w:autoSpaceDE w:val="0"/>
              <w:ind w:left="465" w:right="184" w:hanging="28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Nezhelskaya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L., </w:t>
            </w: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Tumashkina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D. Optimal State Estimation of Semi-synchronous Event Flow of the Second Order Under Its Complete Observability //CCIS. 2018. </w:t>
            </w:r>
            <w:r w:rsidRPr="006769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Vol. 912. P. 93-105.</w:t>
            </w:r>
          </w:p>
          <w:p w14:paraId="269172F1" w14:textId="77777777" w:rsidR="00676917" w:rsidRPr="003111A3" w:rsidRDefault="00676917" w:rsidP="00153058">
            <w:pPr>
              <w:pStyle w:val="a4"/>
              <w:numPr>
                <w:ilvl w:val="0"/>
                <w:numId w:val="16"/>
              </w:numPr>
              <w:suppressAutoHyphens/>
              <w:overflowPunct w:val="0"/>
              <w:autoSpaceDE w:val="0"/>
              <w:ind w:left="465" w:right="184" w:hanging="28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Nezhelskaya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L., </w:t>
            </w: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Sidorova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E. Optimal Estimation of the States of Synchronous Generalized Flow of Events of the Second Order Under Its Complete Observability //CCIS. 2018. </w:t>
            </w:r>
            <w:proofErr w:type="spellStart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Vol</w:t>
            </w:r>
            <w:proofErr w:type="spellEnd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. 912. P. 157-171</w:t>
            </w:r>
          </w:p>
          <w:p w14:paraId="34F35481" w14:textId="77777777" w:rsidR="00676917" w:rsidRPr="003111A3" w:rsidRDefault="00676917" w:rsidP="00153058">
            <w:pPr>
              <w:pStyle w:val="a4"/>
              <w:numPr>
                <w:ilvl w:val="0"/>
                <w:numId w:val="16"/>
              </w:numPr>
              <w:suppressAutoHyphens/>
              <w:overflowPunct w:val="0"/>
              <w:autoSpaceDE w:val="0"/>
              <w:ind w:left="465" w:right="184" w:hanging="28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Нежельская Л.А., Сидорова Е.Ф. Оптимальная оценка состояний обобщенного синхронного потока событий второго порядка в условиях неполной наблюдаемости //</w:t>
            </w:r>
            <w:proofErr w:type="spellStart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Вестн</w:t>
            </w:r>
            <w:proofErr w:type="spellEnd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 xml:space="preserve">. Том. Гос. Ун-та. </w:t>
            </w:r>
            <w:proofErr w:type="spellStart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Увтии</w:t>
            </w:r>
            <w:proofErr w:type="spellEnd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. 2018. № 45. С. 30-41.</w:t>
            </w:r>
            <w:r w:rsidRPr="003111A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75FDA13E" w14:textId="77777777" w:rsidR="00676917" w:rsidRPr="003111A3" w:rsidRDefault="00676917" w:rsidP="00153058">
            <w:pPr>
              <w:pStyle w:val="a4"/>
              <w:numPr>
                <w:ilvl w:val="0"/>
                <w:numId w:val="16"/>
              </w:numPr>
              <w:suppressAutoHyphens/>
              <w:overflowPunct w:val="0"/>
              <w:autoSpaceDE w:val="0"/>
              <w:ind w:left="465" w:right="184" w:hanging="28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111A3">
              <w:rPr>
                <w:rFonts w:ascii="Times New Roman" w:hAnsi="Times New Roman" w:cs="Times New Roman"/>
                <w:sz w:val="20"/>
                <w:szCs w:val="20"/>
              </w:rPr>
              <w:t xml:space="preserve">Березин Д.В., Нежельская Л.А. Оптимальное оценивание состояний обобщенного MAP-потока событий в условиях </w:t>
            </w:r>
            <w:proofErr w:type="spellStart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непродлевающегося</w:t>
            </w:r>
            <w:proofErr w:type="spellEnd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 xml:space="preserve"> мертвого времени //</w:t>
            </w:r>
            <w:proofErr w:type="spellStart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Вестн</w:t>
            </w:r>
            <w:proofErr w:type="spellEnd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 xml:space="preserve">. Том. Гос. Ун-та. </w:t>
            </w:r>
            <w:proofErr w:type="spellStart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Увтии</w:t>
            </w:r>
            <w:proofErr w:type="spellEnd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. 2017. № 41. С. 12-23.</w:t>
            </w:r>
          </w:p>
          <w:p w14:paraId="1E1FB333" w14:textId="77777777" w:rsidR="00676917" w:rsidRPr="003111A3" w:rsidRDefault="00676917" w:rsidP="00153058">
            <w:pPr>
              <w:pStyle w:val="a4"/>
              <w:numPr>
                <w:ilvl w:val="0"/>
                <w:numId w:val="16"/>
              </w:numPr>
              <w:suppressAutoHyphens/>
              <w:overflowPunct w:val="0"/>
              <w:autoSpaceDE w:val="0"/>
              <w:ind w:left="465" w:right="184" w:hanging="28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L.A. </w:t>
            </w: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Nezhel`skaya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Estimation of the </w:t>
            </w: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Unextendable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Dead Time Period in a Flow of Physical Events by the Method of Maximum Likelihood //Russian Physics Journal. </w:t>
            </w:r>
            <w:r w:rsidRPr="003111A3">
              <w:rPr>
                <w:rFonts w:ascii="Times New Roman" w:hAnsi="Times New Roman" w:cs="Times New Roman"/>
                <w:sz w:val="20"/>
                <w:szCs w:val="20"/>
              </w:rPr>
              <w:t xml:space="preserve">2016. </w:t>
            </w:r>
            <w:proofErr w:type="spellStart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Vol</w:t>
            </w:r>
            <w:proofErr w:type="spellEnd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. 59, № 5. P. 651-662.</w:t>
            </w:r>
            <w:r w:rsidRPr="003111A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12A5FC1" w14:textId="77777777" w:rsidR="00676917" w:rsidRPr="003111A3" w:rsidRDefault="00676917" w:rsidP="00153058">
            <w:pPr>
              <w:pStyle w:val="a4"/>
              <w:numPr>
                <w:ilvl w:val="0"/>
                <w:numId w:val="16"/>
              </w:numPr>
              <w:suppressAutoHyphens/>
              <w:overflowPunct w:val="0"/>
              <w:autoSpaceDE w:val="0"/>
              <w:ind w:left="465" w:right="184" w:hanging="28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L.A. </w:t>
            </w: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Nezhel`skaya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Conditions for Recurrence of a Flow of Physical Events with </w:t>
            </w: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Unextendable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Dead Time Period //Russian Physics Journal. </w:t>
            </w:r>
            <w:r w:rsidRPr="003111A3">
              <w:rPr>
                <w:rFonts w:ascii="Times New Roman" w:hAnsi="Times New Roman" w:cs="Times New Roman"/>
                <w:sz w:val="20"/>
                <w:szCs w:val="20"/>
              </w:rPr>
              <w:t xml:space="preserve">2016. </w:t>
            </w:r>
            <w:proofErr w:type="spellStart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Vol</w:t>
            </w:r>
            <w:proofErr w:type="spellEnd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. 58, № 12. P. 1859-1867.</w:t>
            </w:r>
          </w:p>
          <w:p w14:paraId="11A839BF" w14:textId="77777777" w:rsidR="00676917" w:rsidRPr="003111A3" w:rsidRDefault="00676917" w:rsidP="00153058">
            <w:pPr>
              <w:pStyle w:val="a4"/>
              <w:numPr>
                <w:ilvl w:val="0"/>
                <w:numId w:val="16"/>
              </w:numPr>
              <w:suppressAutoHyphens/>
              <w:overflowPunct w:val="0"/>
              <w:autoSpaceDE w:val="0"/>
              <w:ind w:left="465" w:right="184" w:hanging="28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Gortsev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A., </w:t>
            </w: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Sirotina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M. Maximum Likelihood Estimation of the Dead Time Period Duration of a Modulated Synchronous Flow of Events // Communications in Computer and Information Sciences. – 2016.– </w:t>
            </w:r>
            <w:proofErr w:type="spellStart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Vol</w:t>
            </w:r>
            <w:proofErr w:type="spellEnd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. 638.– P. 104–119.</w:t>
            </w:r>
          </w:p>
          <w:p w14:paraId="7DBC0490" w14:textId="77777777" w:rsidR="00676917" w:rsidRPr="003111A3" w:rsidRDefault="00676917" w:rsidP="00153058">
            <w:pPr>
              <w:pStyle w:val="a4"/>
              <w:numPr>
                <w:ilvl w:val="0"/>
                <w:numId w:val="16"/>
              </w:numPr>
              <w:suppressAutoHyphens/>
              <w:overflowPunct w:val="0"/>
              <w:autoSpaceDE w:val="0"/>
              <w:ind w:left="465" w:right="184" w:hanging="28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Bakholdina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M., </w:t>
            </w: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Gortsev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A. Maximum Likelihood Estimation of the Dead Time Period Duration in the Modulated Semi-synchronous Generalized Flow of Events // Communications in Computer and Information Sciences. – 2016.– </w:t>
            </w:r>
            <w:proofErr w:type="spellStart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Vol</w:t>
            </w:r>
            <w:proofErr w:type="spellEnd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. 638.– P. 1–17.</w:t>
            </w:r>
          </w:p>
          <w:p w14:paraId="310800A6" w14:textId="77777777" w:rsidR="00676917" w:rsidRPr="003111A3" w:rsidRDefault="00676917" w:rsidP="00153058">
            <w:pPr>
              <w:pStyle w:val="a4"/>
              <w:numPr>
                <w:ilvl w:val="0"/>
                <w:numId w:val="16"/>
              </w:numPr>
              <w:suppressAutoHyphens/>
              <w:overflowPunct w:val="0"/>
              <w:autoSpaceDE w:val="0"/>
              <w:ind w:left="465" w:right="184" w:hanging="28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111A3">
              <w:rPr>
                <w:rFonts w:ascii="Times New Roman" w:hAnsi="Times New Roman" w:cs="Times New Roman"/>
                <w:sz w:val="20"/>
                <w:szCs w:val="20"/>
              </w:rPr>
              <w:t xml:space="preserve">Горцев А.М., </w:t>
            </w:r>
            <w:proofErr w:type="spellStart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Бахолдина</w:t>
            </w:r>
            <w:proofErr w:type="spellEnd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 xml:space="preserve"> М.А. Сравнение МП- и ММ-оценок длительности </w:t>
            </w:r>
            <w:proofErr w:type="spellStart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непродлевающегося</w:t>
            </w:r>
            <w:proofErr w:type="spellEnd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 xml:space="preserve"> мёртвого времени в модулированном обобщённом </w:t>
            </w:r>
            <w:proofErr w:type="spellStart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полусинхронном</w:t>
            </w:r>
            <w:proofErr w:type="spellEnd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 xml:space="preserve"> потоке событий // Вестник ТГУ. Управление, вычислительная техника и информатика. Томск: Издательский Дом ТГУ. – 2016. – № 3 (36). – С. 11–25.</w:t>
            </w:r>
          </w:p>
          <w:p w14:paraId="1B0DAF5B" w14:textId="77777777" w:rsidR="00676917" w:rsidRPr="003111A3" w:rsidRDefault="00676917" w:rsidP="00153058">
            <w:pPr>
              <w:pStyle w:val="a4"/>
              <w:numPr>
                <w:ilvl w:val="0"/>
                <w:numId w:val="16"/>
              </w:numPr>
              <w:suppressAutoHyphens/>
              <w:overflowPunct w:val="0"/>
              <w:autoSpaceDE w:val="0"/>
              <w:ind w:left="465" w:right="184" w:hanging="28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Горцев А.М., Сиротина А.Н. Вероятность ошибки при оценивании состояний модулированного синхронного потока физических событий // Известия Вузов. Физика. – 2016. – Т. 59, № 7. – С. 92–98.</w:t>
            </w:r>
          </w:p>
          <w:p w14:paraId="770D01BC" w14:textId="77777777" w:rsidR="00676917" w:rsidRPr="003111A3" w:rsidRDefault="00676917" w:rsidP="00153058">
            <w:pPr>
              <w:pStyle w:val="a4"/>
              <w:numPr>
                <w:ilvl w:val="0"/>
                <w:numId w:val="16"/>
              </w:numPr>
              <w:suppressAutoHyphens/>
              <w:overflowPunct w:val="0"/>
              <w:autoSpaceDE w:val="0"/>
              <w:ind w:left="465" w:right="184" w:hanging="28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111A3">
              <w:rPr>
                <w:rFonts w:ascii="Times New Roman" w:hAnsi="Times New Roman" w:cs="Times New Roman"/>
                <w:sz w:val="20"/>
                <w:szCs w:val="20"/>
              </w:rPr>
              <w:t xml:space="preserve">Горцев А.М., Соловьёв А.А. Вероятность ошибки при оценивании </w:t>
            </w:r>
            <w:proofErr w:type="gramStart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состояний потока физических событий // Известия Вузов</w:t>
            </w:r>
            <w:proofErr w:type="gramEnd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. Физика. – 2016. – Т. 59, № 5. – С. 54–60.</w:t>
            </w:r>
          </w:p>
          <w:p w14:paraId="490874AB" w14:textId="77777777" w:rsidR="00676917" w:rsidRPr="003111A3" w:rsidRDefault="00676917" w:rsidP="00153058">
            <w:pPr>
              <w:pStyle w:val="a4"/>
              <w:numPr>
                <w:ilvl w:val="0"/>
                <w:numId w:val="16"/>
              </w:numPr>
              <w:suppressAutoHyphens/>
              <w:overflowPunct w:val="0"/>
              <w:autoSpaceDE w:val="0"/>
              <w:ind w:left="465" w:right="184" w:hanging="28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111A3">
              <w:rPr>
                <w:rFonts w:ascii="Times New Roman" w:hAnsi="Times New Roman" w:cs="Times New Roman"/>
                <w:sz w:val="20"/>
                <w:szCs w:val="20"/>
              </w:rPr>
              <w:t xml:space="preserve">Горцев А.М., </w:t>
            </w:r>
            <w:proofErr w:type="spellStart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Бахолдина</w:t>
            </w:r>
            <w:proofErr w:type="spellEnd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 xml:space="preserve"> М.А. Оценка максимального правдоподобия длительности </w:t>
            </w:r>
            <w:proofErr w:type="spellStart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непродлевающегося</w:t>
            </w:r>
            <w:proofErr w:type="spellEnd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 xml:space="preserve"> мёртвого времени в модулированном обобщенном </w:t>
            </w:r>
            <w:proofErr w:type="spellStart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полусинхронном</w:t>
            </w:r>
            <w:proofErr w:type="spellEnd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 xml:space="preserve"> потоке событий // </w:t>
            </w:r>
            <w:r w:rsidRPr="003111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Вестник ТГУ. Управление, вычислительная техника и информатика. Томск: Издательский Дом ТГУ. – 2016. – № 2 (35). – С. 13–29.</w:t>
            </w:r>
          </w:p>
          <w:p w14:paraId="6470A933" w14:textId="77777777" w:rsidR="00676917" w:rsidRPr="003111A3" w:rsidRDefault="00676917" w:rsidP="00153058">
            <w:pPr>
              <w:pStyle w:val="a4"/>
              <w:numPr>
                <w:ilvl w:val="0"/>
                <w:numId w:val="16"/>
              </w:numPr>
              <w:suppressAutoHyphens/>
              <w:overflowPunct w:val="0"/>
              <w:autoSpaceDE w:val="0"/>
              <w:ind w:left="465" w:right="184" w:hanging="28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Горцев А.М., Сиротина А.Н. Оценка максимального правдоподобия длительности мёртвого времени в модулированном синхронном дважды стохастическом потоке событий // Вестник ТГУ. Управление, вычислительная техника и информатика. Томск: Издательский Дом ТГУ. – 2016. – № 1 (34). – С. 50–64.</w:t>
            </w:r>
          </w:p>
          <w:p w14:paraId="5117E4A4" w14:textId="77777777" w:rsidR="00676917" w:rsidRPr="003111A3" w:rsidRDefault="00676917" w:rsidP="00153058">
            <w:pPr>
              <w:pStyle w:val="a4"/>
              <w:numPr>
                <w:ilvl w:val="0"/>
                <w:numId w:val="16"/>
              </w:numPr>
              <w:suppressAutoHyphens/>
              <w:overflowPunct w:val="0"/>
              <w:autoSpaceDE w:val="0"/>
              <w:ind w:left="465" w:right="184" w:hanging="28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Bakholdina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M., </w:t>
            </w: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Gortsev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A. Joint Probability Density of the Intervals Length of Modulated Semi-synchronous Integrated Flow of Events in Conditions of a Constant Dead Time and the Flow Recurrence Conditions // Communications in Computer and Information Sciences. – 2015.– </w:t>
            </w:r>
            <w:proofErr w:type="spellStart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Vol</w:t>
            </w:r>
            <w:proofErr w:type="spellEnd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. 564.– P. 13–27.</w:t>
            </w:r>
          </w:p>
          <w:p w14:paraId="1CAB3CA0" w14:textId="77777777" w:rsidR="00676917" w:rsidRPr="003111A3" w:rsidRDefault="00676917" w:rsidP="00153058">
            <w:pPr>
              <w:pStyle w:val="a4"/>
              <w:numPr>
                <w:ilvl w:val="0"/>
                <w:numId w:val="16"/>
              </w:numPr>
              <w:suppressAutoHyphens/>
              <w:overflowPunct w:val="0"/>
              <w:autoSpaceDE w:val="0"/>
              <w:ind w:left="465" w:right="184" w:hanging="28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Gortsev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A., </w:t>
            </w: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Sirotina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M.Joint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Probability Density Function of Modulated Synchronous Flow Interval Duration Under Conditions of Fixed Dead Time // Communications in Computer and Information Sciences. – 2015.– </w:t>
            </w:r>
            <w:proofErr w:type="spellStart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Vol</w:t>
            </w:r>
            <w:proofErr w:type="spellEnd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. 564.– P. 41–52.</w:t>
            </w:r>
          </w:p>
          <w:p w14:paraId="70417FD1" w14:textId="77777777" w:rsidR="00676917" w:rsidRPr="003111A3" w:rsidRDefault="00676917" w:rsidP="00153058">
            <w:pPr>
              <w:pStyle w:val="a4"/>
              <w:numPr>
                <w:ilvl w:val="0"/>
                <w:numId w:val="16"/>
              </w:numPr>
              <w:suppressAutoHyphens/>
              <w:overflowPunct w:val="0"/>
              <w:autoSpaceDE w:val="0"/>
              <w:ind w:left="465" w:right="184" w:hanging="28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Горцев А.М., Соловьёв А.А. Сравнение М</w:t>
            </w:r>
            <w:proofErr w:type="gramStart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proofErr w:type="gramEnd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 xml:space="preserve"> и ММ-оценок длительности </w:t>
            </w:r>
            <w:proofErr w:type="spellStart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непродлевающегося</w:t>
            </w:r>
            <w:proofErr w:type="spellEnd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 xml:space="preserve"> мёртвого времени в MAP-потоке событий // Вестник ТГУ. Управление, вычислительная техника и информатика. Томск: Издательский Дом ТГУ. – 2015. – № 4 (33). – С. 13–22.</w:t>
            </w:r>
          </w:p>
          <w:p w14:paraId="1BD16FE3" w14:textId="77777777" w:rsidR="00676917" w:rsidRPr="003111A3" w:rsidRDefault="00676917" w:rsidP="00153058">
            <w:pPr>
              <w:pStyle w:val="a4"/>
              <w:numPr>
                <w:ilvl w:val="0"/>
                <w:numId w:val="16"/>
              </w:numPr>
              <w:suppressAutoHyphens/>
              <w:overflowPunct w:val="0"/>
              <w:autoSpaceDE w:val="0"/>
              <w:ind w:left="465" w:right="184" w:hanging="28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111A3">
              <w:rPr>
                <w:rFonts w:ascii="Times New Roman" w:hAnsi="Times New Roman" w:cs="Times New Roman"/>
                <w:sz w:val="20"/>
                <w:szCs w:val="20"/>
              </w:rPr>
              <w:t xml:space="preserve">Горцев А.М., </w:t>
            </w:r>
            <w:proofErr w:type="spellStart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Бахолдина</w:t>
            </w:r>
            <w:proofErr w:type="spellEnd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 xml:space="preserve"> М.А. Совместная плотность вероятностей длительностей интервалов в модулированном обобщенном </w:t>
            </w:r>
            <w:proofErr w:type="spellStart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полусинхронном</w:t>
            </w:r>
            <w:proofErr w:type="spellEnd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 xml:space="preserve"> потоке событий при </w:t>
            </w:r>
            <w:proofErr w:type="spellStart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непродлевающемся</w:t>
            </w:r>
            <w:proofErr w:type="spellEnd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 xml:space="preserve"> мертвом времени // Известия Вузов. Физика. – 2015. – Т. 58, №11/2. – С. 120–126.</w:t>
            </w:r>
          </w:p>
          <w:p w14:paraId="4CBE0DCA" w14:textId="77777777" w:rsidR="00676917" w:rsidRPr="003111A3" w:rsidRDefault="00676917" w:rsidP="00153058">
            <w:pPr>
              <w:pStyle w:val="a4"/>
              <w:numPr>
                <w:ilvl w:val="0"/>
                <w:numId w:val="16"/>
              </w:numPr>
              <w:suppressAutoHyphens/>
              <w:overflowPunct w:val="0"/>
              <w:autoSpaceDE w:val="0"/>
              <w:ind w:left="465" w:right="184" w:hanging="28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111A3">
              <w:rPr>
                <w:rFonts w:ascii="Times New Roman" w:hAnsi="Times New Roman" w:cs="Times New Roman"/>
                <w:sz w:val="20"/>
                <w:szCs w:val="20"/>
              </w:rPr>
              <w:t xml:space="preserve">Горцев А.М., Сиротина А.Н. Совместная плотность вероятностей значений длительности интервалов между соседними событиями модулированного синхронного дважды стохастического потока в условиях </w:t>
            </w:r>
            <w:proofErr w:type="spellStart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непродлевающегося</w:t>
            </w:r>
            <w:proofErr w:type="spellEnd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 xml:space="preserve"> мертвого времени // Известия Вузов. Физика. – 2015. – Т. 58, №11/2. – С. 127–132.</w:t>
            </w:r>
          </w:p>
          <w:p w14:paraId="3223CC4F" w14:textId="77777777" w:rsidR="00676917" w:rsidRPr="003111A3" w:rsidRDefault="00676917" w:rsidP="00153058">
            <w:pPr>
              <w:pStyle w:val="a4"/>
              <w:numPr>
                <w:ilvl w:val="0"/>
                <w:numId w:val="16"/>
              </w:numPr>
              <w:suppressAutoHyphens/>
              <w:overflowPunct w:val="0"/>
              <w:autoSpaceDE w:val="0"/>
              <w:ind w:left="465" w:right="184" w:hanging="28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111A3">
              <w:rPr>
                <w:rFonts w:ascii="Times New Roman" w:hAnsi="Times New Roman" w:cs="Times New Roman"/>
                <w:sz w:val="20"/>
                <w:szCs w:val="20"/>
              </w:rPr>
              <w:t xml:space="preserve">Горцев А.М., Соловьёв А.А. Оценка максимального правдоподобия длительности </w:t>
            </w:r>
            <w:proofErr w:type="spellStart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непродлевающегося</w:t>
            </w:r>
            <w:proofErr w:type="spellEnd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 xml:space="preserve"> мертвого времени в МАР-потоке событий // Известия Вузов. Физика. – 2015. – Т. 58, №11/2. – С. 133–143.</w:t>
            </w:r>
          </w:p>
          <w:p w14:paraId="2261C8F2" w14:textId="77777777" w:rsidR="00676917" w:rsidRPr="003111A3" w:rsidRDefault="00676917" w:rsidP="00153058">
            <w:pPr>
              <w:pStyle w:val="a4"/>
              <w:numPr>
                <w:ilvl w:val="0"/>
                <w:numId w:val="16"/>
              </w:numPr>
              <w:suppressAutoHyphens/>
              <w:overflowPunct w:val="0"/>
              <w:autoSpaceDE w:val="0"/>
              <w:ind w:left="465" w:right="184" w:hanging="28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111A3">
              <w:rPr>
                <w:rFonts w:ascii="Times New Roman" w:hAnsi="Times New Roman" w:cs="Times New Roman"/>
                <w:sz w:val="20"/>
                <w:szCs w:val="20"/>
              </w:rPr>
              <w:t xml:space="preserve">Горцев А.М., Соловьёв А.А. Оценка максимального правдоподобия длительности </w:t>
            </w:r>
            <w:proofErr w:type="spellStart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непродлевающегося</w:t>
            </w:r>
            <w:proofErr w:type="spellEnd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 xml:space="preserve"> мёртвого времени в потоке физических событий // Известия Вузов. Физика. – 2015. – Т. 58, №11. – С. 141–149. </w:t>
            </w:r>
          </w:p>
        </w:tc>
      </w:tr>
      <w:tr w:rsidR="00676917" w:rsidRPr="00B47613" w14:paraId="77D51817" w14:textId="77777777" w:rsidTr="00CD604A"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22C7A" w14:textId="77777777" w:rsidR="00676917" w:rsidRPr="00676917" w:rsidRDefault="00676917" w:rsidP="00B476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2" w:type="dxa"/>
          </w:tcPr>
          <w:p w14:paraId="59510090" w14:textId="77777777" w:rsidR="00676917" w:rsidRPr="006F043E" w:rsidRDefault="00676917" w:rsidP="00676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43E">
              <w:rPr>
                <w:rFonts w:ascii="Times New Roman" w:hAnsi="Times New Roman" w:cs="Times New Roman"/>
                <w:sz w:val="28"/>
                <w:szCs w:val="28"/>
              </w:rPr>
              <w:t>Моделирование экономич</w:t>
            </w:r>
            <w:r w:rsidRPr="006F043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F043E">
              <w:rPr>
                <w:rFonts w:ascii="Times New Roman" w:hAnsi="Times New Roman" w:cs="Times New Roman"/>
                <w:sz w:val="28"/>
                <w:szCs w:val="28"/>
              </w:rPr>
              <w:t xml:space="preserve">ских систем (портфель ценных </w:t>
            </w:r>
            <w:r w:rsidRPr="006F0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бумаг, опционы, макроэкон</w:t>
            </w:r>
            <w:r w:rsidRPr="006F04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F043E">
              <w:rPr>
                <w:rFonts w:ascii="Times New Roman" w:hAnsi="Times New Roman" w:cs="Times New Roman"/>
                <w:sz w:val="28"/>
                <w:szCs w:val="28"/>
              </w:rPr>
              <w:t>мические системы, страховые компании, логистические с</w:t>
            </w:r>
            <w:r w:rsidRPr="006F04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F043E">
              <w:rPr>
                <w:rFonts w:ascii="Times New Roman" w:hAnsi="Times New Roman" w:cs="Times New Roman"/>
                <w:sz w:val="28"/>
                <w:szCs w:val="28"/>
              </w:rPr>
              <w:t>стемы, управление рекламой и поставками).</w:t>
            </w:r>
          </w:p>
        </w:tc>
        <w:tc>
          <w:tcPr>
            <w:tcW w:w="2835" w:type="dxa"/>
          </w:tcPr>
          <w:p w14:paraId="138F6FA7" w14:textId="77777777" w:rsidR="00676917" w:rsidRPr="003111A3" w:rsidRDefault="00676917" w:rsidP="00B47613">
            <w:pPr>
              <w:rPr>
                <w:rFonts w:ascii="Times New Roman" w:eastAsia="SimSun" w:hAnsi="Times New Roman" w:cs="Times New Roman"/>
                <w:bCs/>
                <w:spacing w:val="-1"/>
                <w:sz w:val="28"/>
                <w:szCs w:val="28"/>
                <w:lang w:eastAsia="zh-CN"/>
              </w:rPr>
            </w:pPr>
          </w:p>
        </w:tc>
        <w:tc>
          <w:tcPr>
            <w:tcW w:w="6804" w:type="dxa"/>
          </w:tcPr>
          <w:tbl>
            <w:tblPr>
              <w:tblW w:w="1042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05"/>
              <w:gridCol w:w="260"/>
              <w:gridCol w:w="260"/>
            </w:tblGrid>
            <w:tr w:rsidR="00676917" w:rsidRPr="003111A3" w14:paraId="6DB8F02D" w14:textId="77777777" w:rsidTr="00061E1E">
              <w:tc>
                <w:tcPr>
                  <w:tcW w:w="9905" w:type="dxa"/>
                  <w:vMerge w:val="restart"/>
                  <w:tcBorders>
                    <w:top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0BB1D42" w14:textId="77777777" w:rsidR="00676917" w:rsidRPr="003111A3" w:rsidRDefault="00676917" w:rsidP="00153058">
                  <w:pPr>
                    <w:pStyle w:val="a4"/>
                    <w:numPr>
                      <w:ilvl w:val="0"/>
                      <w:numId w:val="16"/>
                    </w:numPr>
                    <w:suppressAutoHyphens/>
                    <w:overflowPunct w:val="0"/>
                    <w:autoSpaceDE w:val="0"/>
                    <w:spacing w:after="0" w:line="240" w:lineRule="auto"/>
                    <w:ind w:left="465" w:right="184" w:hanging="284"/>
                    <w:jc w:val="both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Лившиц К.И., Ульянова Е.С. Модель управления запасами однородной продукции с релейным </w:t>
                  </w:r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управлением темпом производства и ММР-потоком моментов продаж //</w:t>
                  </w:r>
                  <w:proofErr w:type="spellStart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Вестн</w:t>
                  </w:r>
                  <w:proofErr w:type="spellEnd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Том. Гос. Ун-та. </w:t>
                  </w:r>
                  <w:proofErr w:type="spellStart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Увтии</w:t>
                  </w:r>
                  <w:proofErr w:type="spellEnd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2018. № 44. С. 50-61.</w:t>
                  </w:r>
                </w:p>
                <w:p w14:paraId="255E1A4F" w14:textId="77777777" w:rsidR="00676917" w:rsidRPr="003111A3" w:rsidRDefault="00676917" w:rsidP="00153058">
                  <w:pPr>
                    <w:pStyle w:val="a4"/>
                    <w:numPr>
                      <w:ilvl w:val="0"/>
                      <w:numId w:val="16"/>
                    </w:numPr>
                    <w:suppressAutoHyphens/>
                    <w:overflowPunct w:val="0"/>
                    <w:autoSpaceDE w:val="0"/>
                    <w:spacing w:after="0" w:line="240" w:lineRule="auto"/>
                    <w:ind w:left="465" w:right="184" w:hanging="284"/>
                    <w:jc w:val="both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Livshits</w:t>
                  </w:r>
                  <w:proofErr w:type="spellEnd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K., </w:t>
                  </w:r>
                  <w:proofErr w:type="spellStart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Kitaeva</w:t>
                  </w:r>
                  <w:proofErr w:type="spellEnd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A., </w:t>
                  </w:r>
                  <w:proofErr w:type="spellStart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Ulyanova</w:t>
                  </w:r>
                  <w:proofErr w:type="spellEnd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E. Steady State Probabilistic Characteristics of the On/Off Production Rate Control Production-Inventory System with MMPP Demand Arrivals //CCIS. 2018. </w:t>
                  </w:r>
                  <w:proofErr w:type="spellStart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Vol</w:t>
                  </w:r>
                  <w:proofErr w:type="spellEnd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912. P. 248-262.</w:t>
                  </w:r>
                </w:p>
                <w:p w14:paraId="26241E6C" w14:textId="77777777" w:rsidR="00676917" w:rsidRPr="003111A3" w:rsidRDefault="00676917" w:rsidP="00153058">
                  <w:pPr>
                    <w:pStyle w:val="a4"/>
                    <w:numPr>
                      <w:ilvl w:val="0"/>
                      <w:numId w:val="16"/>
                    </w:numPr>
                    <w:suppressAutoHyphens/>
                    <w:overflowPunct w:val="0"/>
                    <w:autoSpaceDE w:val="0"/>
                    <w:spacing w:after="0" w:line="240" w:lineRule="auto"/>
                    <w:ind w:left="465" w:right="184" w:hanging="284"/>
                    <w:jc w:val="both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Kitaeva</w:t>
                  </w:r>
                  <w:proofErr w:type="spellEnd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A.V., </w:t>
                  </w:r>
                  <w:proofErr w:type="spellStart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Livshits</w:t>
                  </w:r>
                  <w:proofErr w:type="spellEnd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K.I., </w:t>
                  </w:r>
                  <w:proofErr w:type="spellStart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Ulyanova</w:t>
                  </w:r>
                  <w:proofErr w:type="spellEnd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E.S. Estimating the Demand Parameters for Single Period Problem, Markov-modulated Poisson Demand, Large Lot Size, and Unobserved Lost Sales //IFAC-</w:t>
                  </w:r>
                  <w:proofErr w:type="spellStart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papersonline</w:t>
                  </w:r>
                  <w:proofErr w:type="spellEnd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2018. </w:t>
                  </w:r>
                  <w:proofErr w:type="spellStart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Vol</w:t>
                  </w:r>
                  <w:proofErr w:type="spellEnd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51, № 11. P. 882-887.</w:t>
                  </w:r>
                </w:p>
                <w:p w14:paraId="52AFCC6B" w14:textId="77777777" w:rsidR="00676917" w:rsidRPr="003111A3" w:rsidRDefault="00676917" w:rsidP="00153058">
                  <w:pPr>
                    <w:pStyle w:val="a4"/>
                    <w:numPr>
                      <w:ilvl w:val="0"/>
                      <w:numId w:val="16"/>
                    </w:numPr>
                    <w:suppressAutoHyphens/>
                    <w:overflowPunct w:val="0"/>
                    <w:autoSpaceDE w:val="0"/>
                    <w:spacing w:after="0" w:line="240" w:lineRule="auto"/>
                    <w:ind w:left="465" w:right="184" w:hanging="284"/>
                    <w:jc w:val="both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Лившиц К.И., Назаров А.А. Простая аппроксимация вероятности разорения страховой компании для модели </w:t>
                  </w:r>
                  <w:proofErr w:type="spellStart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Крамера-Лундберга</w:t>
                  </w:r>
                  <w:proofErr w:type="spellEnd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 стохастическими премиями //</w:t>
                  </w:r>
                  <w:proofErr w:type="spellStart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Вестн</w:t>
                  </w:r>
                  <w:proofErr w:type="spellEnd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Том. Гос. Ун-та. </w:t>
                  </w:r>
                  <w:proofErr w:type="spellStart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Увтии</w:t>
                  </w:r>
                  <w:proofErr w:type="spellEnd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2017. № 39. С. 22-29.</w:t>
                  </w:r>
                </w:p>
                <w:p w14:paraId="3D420963" w14:textId="77777777" w:rsidR="00676917" w:rsidRPr="003111A3" w:rsidRDefault="00676917" w:rsidP="00153058">
                  <w:pPr>
                    <w:pStyle w:val="a4"/>
                    <w:numPr>
                      <w:ilvl w:val="0"/>
                      <w:numId w:val="16"/>
                    </w:numPr>
                    <w:suppressAutoHyphens/>
                    <w:overflowPunct w:val="0"/>
                    <w:autoSpaceDE w:val="0"/>
                    <w:spacing w:after="0" w:line="240" w:lineRule="auto"/>
                    <w:ind w:left="465" w:right="184" w:hanging="284"/>
                    <w:jc w:val="both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Kitaeva</w:t>
                  </w:r>
                  <w:proofErr w:type="spellEnd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A., </w:t>
                  </w:r>
                  <w:proofErr w:type="spellStart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Livshits</w:t>
                  </w:r>
                  <w:proofErr w:type="spellEnd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K., </w:t>
                  </w:r>
                  <w:proofErr w:type="spellStart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Ulyanova</w:t>
                  </w:r>
                  <w:proofErr w:type="spellEnd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E. The Multi-product Newsboy Problem with Price-Depended Demand and Fast Moving Items //CCIS. 2017. Vol. 800. P. 297-311.</w:t>
                  </w:r>
                </w:p>
                <w:p w14:paraId="296EFB53" w14:textId="77777777" w:rsidR="00676917" w:rsidRPr="003111A3" w:rsidRDefault="00676917" w:rsidP="00153058">
                  <w:pPr>
                    <w:pStyle w:val="a4"/>
                    <w:numPr>
                      <w:ilvl w:val="0"/>
                      <w:numId w:val="16"/>
                    </w:num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Лившиц К.И., Сухотина Л.Ю. Вероятность разорения страховой компании при </w:t>
                  </w:r>
                  <w:proofErr w:type="spellStart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гиперэкспоненциальных</w:t>
                  </w:r>
                  <w:proofErr w:type="spellEnd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распределениях страховых премий и страховых выплат для различных моделей страхования //</w:t>
                  </w:r>
                  <w:proofErr w:type="spellStart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Вестн</w:t>
                  </w:r>
                  <w:proofErr w:type="spellEnd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Том. Гос. Ун-та. </w:t>
                  </w:r>
                  <w:proofErr w:type="spellStart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Увтии</w:t>
                  </w:r>
                  <w:proofErr w:type="spellEnd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2016. № 2 (35). С. 37-45.</w:t>
                  </w:r>
                </w:p>
                <w:p w14:paraId="21AC6942" w14:textId="77777777" w:rsidR="00676917" w:rsidRPr="003111A3" w:rsidRDefault="00676917" w:rsidP="00153058">
                  <w:pPr>
                    <w:pStyle w:val="a4"/>
                    <w:numPr>
                      <w:ilvl w:val="0"/>
                      <w:numId w:val="16"/>
                    </w:num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Klimentii</w:t>
                  </w:r>
                  <w:proofErr w:type="spellEnd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Livshits</w:t>
                  </w:r>
                  <w:proofErr w:type="spellEnd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, Ekaterina </w:t>
                  </w:r>
                  <w:proofErr w:type="spellStart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Ulyanova</w:t>
                  </w:r>
                  <w:proofErr w:type="spellEnd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. Switch-Hysteresis Control of the Production Process in a Model with Perishable Goods //CCIS. 2016. </w:t>
                  </w:r>
                  <w:proofErr w:type="spellStart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Vol</w:t>
                  </w:r>
                  <w:proofErr w:type="spellEnd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638. P. 192-206.</w:t>
                  </w:r>
                </w:p>
                <w:p w14:paraId="6E4ED51A" w14:textId="77777777" w:rsidR="00676917" w:rsidRPr="003111A3" w:rsidRDefault="00676917" w:rsidP="00153058">
                  <w:pPr>
                    <w:pStyle w:val="a4"/>
                    <w:numPr>
                      <w:ilvl w:val="0"/>
                      <w:numId w:val="16"/>
                    </w:num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Лившиц К.И., Виноградова Е.В. Вероятность разорения страховой компании при дважды </w:t>
                  </w:r>
                  <w:proofErr w:type="spellStart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стохастич</w:t>
                  </w:r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скихпотоках</w:t>
                  </w:r>
                  <w:proofErr w:type="spellEnd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страховых премий и выплат и постоянных не страховых затратах //Известия вузов. Физика. 2015. Т. 58, № 11/2. С. 259-263.</w:t>
                  </w:r>
                </w:p>
                <w:p w14:paraId="61523543" w14:textId="77777777" w:rsidR="00676917" w:rsidRPr="003111A3" w:rsidRDefault="00676917" w:rsidP="00153058">
                  <w:pPr>
                    <w:pStyle w:val="a4"/>
                    <w:numPr>
                      <w:ilvl w:val="0"/>
                      <w:numId w:val="16"/>
                    </w:num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Ким К.С., Смагин В.И. Робастная экстраполяция в дискретных системах со случайными скачкообра</w:t>
                  </w:r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ными параметрами и неизвестным входом //</w:t>
                  </w:r>
                  <w:proofErr w:type="spellStart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Вестн</w:t>
                  </w:r>
                  <w:proofErr w:type="spellEnd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Том. Гос. Ун-та. </w:t>
                  </w:r>
                  <w:proofErr w:type="spellStart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Увтии</w:t>
                  </w:r>
                  <w:proofErr w:type="spellEnd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2018. № 44. С. 31-39.</w:t>
                  </w:r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14:paraId="29D23E0F" w14:textId="77777777" w:rsidR="00676917" w:rsidRPr="003111A3" w:rsidRDefault="00676917" w:rsidP="00153058">
                  <w:pPr>
                    <w:pStyle w:val="a4"/>
                    <w:numPr>
                      <w:ilvl w:val="0"/>
                      <w:numId w:val="16"/>
                    </w:num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V.I. </w:t>
                  </w:r>
                  <w:proofErr w:type="spellStart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Smagin</w:t>
                  </w:r>
                  <w:proofErr w:type="spellEnd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. Prediction of States of Discrete Systems with Unknown Input of the Model Using Compensation //Russian Physics Journal. </w:t>
                  </w:r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2017. </w:t>
                  </w:r>
                  <w:proofErr w:type="spellStart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Vol</w:t>
                  </w:r>
                  <w:proofErr w:type="spellEnd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59, № 9. P. 1507-1514.</w:t>
                  </w:r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14:paraId="01A37C73" w14:textId="77777777" w:rsidR="00676917" w:rsidRPr="003111A3" w:rsidRDefault="00676917" w:rsidP="00153058">
                  <w:pPr>
                    <w:pStyle w:val="a4"/>
                    <w:numPr>
                      <w:ilvl w:val="0"/>
                      <w:numId w:val="16"/>
                    </w:num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Смагин В.И. Адаптивное прогнозирующее управление в дискретных системах с неизвестным входом //</w:t>
                  </w:r>
                  <w:proofErr w:type="spellStart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Вестн</w:t>
                  </w:r>
                  <w:proofErr w:type="spellEnd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Том. Гос. Ун-та. </w:t>
                  </w:r>
                  <w:proofErr w:type="spellStart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Увтии</w:t>
                  </w:r>
                  <w:proofErr w:type="spellEnd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2017. № 40. С. 23-31.</w:t>
                  </w:r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14:paraId="77EA07B0" w14:textId="77777777" w:rsidR="00676917" w:rsidRPr="003111A3" w:rsidRDefault="00676917" w:rsidP="00153058">
                  <w:pPr>
                    <w:pStyle w:val="a4"/>
                    <w:numPr>
                      <w:ilvl w:val="0"/>
                      <w:numId w:val="16"/>
                    </w:num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Valery I. </w:t>
                  </w:r>
                  <w:proofErr w:type="spellStart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Smagin</w:t>
                  </w:r>
                  <w:proofErr w:type="spellEnd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, Gennady M. Koshkin, Konstantin S. Kim. Inventory Control with Time Delays in Deliveries Using Linear and Quadratic Criteria //ACSR. 2017. </w:t>
                  </w:r>
                  <w:proofErr w:type="spellStart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Vol</w:t>
                  </w:r>
                  <w:proofErr w:type="spellEnd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72. P. 98-102.</w:t>
                  </w:r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14:paraId="6835E8D1" w14:textId="77777777" w:rsidR="00676917" w:rsidRPr="003111A3" w:rsidRDefault="00676917" w:rsidP="00153058">
                  <w:pPr>
                    <w:pStyle w:val="a4"/>
                    <w:numPr>
                      <w:ilvl w:val="0"/>
                      <w:numId w:val="16"/>
                    </w:num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Ким К.С., Смагин В.И. Локально-оптимальное управление дискретными системами с запаздыванием в канале управления при неполной информации о состоянии и возмущениях //</w:t>
                  </w:r>
                  <w:proofErr w:type="spellStart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Вестн</w:t>
                  </w:r>
                  <w:proofErr w:type="spellEnd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Том. Гос. Ун-та. </w:t>
                  </w:r>
                  <w:proofErr w:type="spellStart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тии</w:t>
                  </w:r>
                  <w:proofErr w:type="spellEnd"/>
                  <w:r w:rsidRPr="003111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2016. № 1(34). С. 11-17.</w:t>
                  </w:r>
                </w:p>
              </w:tc>
              <w:tc>
                <w:tcPr>
                  <w:tcW w:w="260" w:type="dxa"/>
                  <w:tcBorders>
                    <w:top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731854C" w14:textId="77777777" w:rsidR="00676917" w:rsidRPr="003111A3" w:rsidRDefault="00676917" w:rsidP="00153058">
                  <w:pPr>
                    <w:pStyle w:val="a4"/>
                    <w:numPr>
                      <w:ilvl w:val="0"/>
                      <w:numId w:val="16"/>
                    </w:num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1D3999D" w14:textId="77777777" w:rsidR="00676917" w:rsidRPr="003111A3" w:rsidRDefault="00676917" w:rsidP="00153058">
                  <w:pPr>
                    <w:pStyle w:val="a4"/>
                    <w:numPr>
                      <w:ilvl w:val="0"/>
                      <w:numId w:val="16"/>
                    </w:num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6917" w:rsidRPr="003111A3" w14:paraId="3011EE2F" w14:textId="77777777" w:rsidTr="00061E1E">
              <w:tc>
                <w:tcPr>
                  <w:tcW w:w="9905" w:type="dxa"/>
                  <w:vMerge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AE2EDE0" w14:textId="77777777" w:rsidR="00676917" w:rsidRPr="003111A3" w:rsidRDefault="00676917" w:rsidP="00153058">
                  <w:pPr>
                    <w:pStyle w:val="a4"/>
                    <w:numPr>
                      <w:ilvl w:val="0"/>
                      <w:numId w:val="16"/>
                    </w:num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ECC8A36" w14:textId="77777777" w:rsidR="00676917" w:rsidRPr="003111A3" w:rsidRDefault="00676917" w:rsidP="00153058">
                  <w:pPr>
                    <w:pStyle w:val="a4"/>
                    <w:numPr>
                      <w:ilvl w:val="0"/>
                      <w:numId w:val="16"/>
                    </w:num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7DEF962" w14:textId="77777777" w:rsidR="00676917" w:rsidRPr="003111A3" w:rsidRDefault="00676917" w:rsidP="00153058">
                  <w:pPr>
                    <w:pStyle w:val="a4"/>
                    <w:numPr>
                      <w:ilvl w:val="0"/>
                      <w:numId w:val="16"/>
                    </w:num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6917" w:rsidRPr="003111A3" w14:paraId="1CADF0F5" w14:textId="77777777" w:rsidTr="00061E1E">
              <w:tc>
                <w:tcPr>
                  <w:tcW w:w="9905" w:type="dxa"/>
                  <w:vMerge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AEB42C9" w14:textId="77777777" w:rsidR="00676917" w:rsidRPr="003111A3" w:rsidRDefault="00676917" w:rsidP="00153058">
                  <w:pPr>
                    <w:pStyle w:val="a4"/>
                    <w:numPr>
                      <w:ilvl w:val="0"/>
                      <w:numId w:val="16"/>
                    </w:num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E6DFE52" w14:textId="77777777" w:rsidR="00676917" w:rsidRPr="003111A3" w:rsidRDefault="00676917" w:rsidP="00153058">
                  <w:pPr>
                    <w:pStyle w:val="a4"/>
                    <w:numPr>
                      <w:ilvl w:val="0"/>
                      <w:numId w:val="16"/>
                    </w:num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CC27FCF" w14:textId="77777777" w:rsidR="00676917" w:rsidRPr="003111A3" w:rsidRDefault="00676917" w:rsidP="00153058">
                  <w:pPr>
                    <w:pStyle w:val="a4"/>
                    <w:numPr>
                      <w:ilvl w:val="0"/>
                      <w:numId w:val="16"/>
                    </w:num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6917" w:rsidRPr="003111A3" w14:paraId="5C362EBB" w14:textId="77777777" w:rsidTr="00061E1E">
              <w:tc>
                <w:tcPr>
                  <w:tcW w:w="9905" w:type="dxa"/>
                  <w:vMerge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801A8CA" w14:textId="77777777" w:rsidR="00676917" w:rsidRPr="003111A3" w:rsidRDefault="00676917" w:rsidP="00153058">
                  <w:pPr>
                    <w:pStyle w:val="a4"/>
                    <w:numPr>
                      <w:ilvl w:val="0"/>
                      <w:numId w:val="16"/>
                    </w:num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2B539A7" w14:textId="77777777" w:rsidR="00676917" w:rsidRPr="003111A3" w:rsidRDefault="00676917" w:rsidP="00153058">
                  <w:pPr>
                    <w:pStyle w:val="a4"/>
                    <w:numPr>
                      <w:ilvl w:val="0"/>
                      <w:numId w:val="16"/>
                    </w:num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D71A791" w14:textId="77777777" w:rsidR="00676917" w:rsidRPr="003111A3" w:rsidRDefault="00676917" w:rsidP="00153058">
                  <w:pPr>
                    <w:pStyle w:val="a4"/>
                    <w:numPr>
                      <w:ilvl w:val="0"/>
                      <w:numId w:val="16"/>
                    </w:num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6917" w:rsidRPr="003111A3" w14:paraId="01EFD2D0" w14:textId="77777777" w:rsidTr="00061E1E">
              <w:tc>
                <w:tcPr>
                  <w:tcW w:w="9905" w:type="dxa"/>
                  <w:vMerge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5AB9999" w14:textId="77777777" w:rsidR="00676917" w:rsidRPr="003111A3" w:rsidRDefault="00676917" w:rsidP="00153058">
                  <w:pPr>
                    <w:pStyle w:val="a4"/>
                    <w:numPr>
                      <w:ilvl w:val="0"/>
                      <w:numId w:val="16"/>
                    </w:num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3303802" w14:textId="77777777" w:rsidR="00676917" w:rsidRPr="003111A3" w:rsidRDefault="00676917" w:rsidP="00153058">
                  <w:pPr>
                    <w:pStyle w:val="a4"/>
                    <w:numPr>
                      <w:ilvl w:val="0"/>
                      <w:numId w:val="16"/>
                    </w:num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BE16BC3" w14:textId="77777777" w:rsidR="00676917" w:rsidRPr="003111A3" w:rsidRDefault="00676917" w:rsidP="00153058">
                  <w:pPr>
                    <w:pStyle w:val="a4"/>
                    <w:numPr>
                      <w:ilvl w:val="0"/>
                      <w:numId w:val="16"/>
                    </w:num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6917" w:rsidRPr="003111A3" w14:paraId="74CD7C05" w14:textId="77777777" w:rsidTr="00061E1E">
              <w:tc>
                <w:tcPr>
                  <w:tcW w:w="9905" w:type="dxa"/>
                  <w:vMerge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877272A" w14:textId="77777777" w:rsidR="00676917" w:rsidRPr="003111A3" w:rsidRDefault="00676917" w:rsidP="00153058">
                  <w:pPr>
                    <w:pStyle w:val="a4"/>
                    <w:numPr>
                      <w:ilvl w:val="0"/>
                      <w:numId w:val="16"/>
                    </w:num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E26598A" w14:textId="77777777" w:rsidR="00676917" w:rsidRPr="003111A3" w:rsidRDefault="00676917" w:rsidP="00153058">
                  <w:pPr>
                    <w:pStyle w:val="a4"/>
                    <w:numPr>
                      <w:ilvl w:val="0"/>
                      <w:numId w:val="16"/>
                    </w:num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045E776" w14:textId="77777777" w:rsidR="00676917" w:rsidRPr="003111A3" w:rsidRDefault="00676917" w:rsidP="00153058">
                  <w:pPr>
                    <w:pStyle w:val="a4"/>
                    <w:numPr>
                      <w:ilvl w:val="0"/>
                      <w:numId w:val="16"/>
                    </w:num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6917" w:rsidRPr="003111A3" w14:paraId="3CC16451" w14:textId="77777777" w:rsidTr="00061E1E">
              <w:tc>
                <w:tcPr>
                  <w:tcW w:w="9905" w:type="dxa"/>
                  <w:vMerge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A1BCA13" w14:textId="77777777" w:rsidR="00676917" w:rsidRPr="003111A3" w:rsidRDefault="00676917" w:rsidP="00153058">
                  <w:pPr>
                    <w:pStyle w:val="a4"/>
                    <w:numPr>
                      <w:ilvl w:val="0"/>
                      <w:numId w:val="16"/>
                    </w:num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723F0EC" w14:textId="77777777" w:rsidR="00676917" w:rsidRPr="003111A3" w:rsidRDefault="00676917" w:rsidP="00153058">
                  <w:pPr>
                    <w:pStyle w:val="a4"/>
                    <w:numPr>
                      <w:ilvl w:val="0"/>
                      <w:numId w:val="16"/>
                    </w:num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8DE8C83" w14:textId="77777777" w:rsidR="00676917" w:rsidRPr="003111A3" w:rsidRDefault="00676917" w:rsidP="00153058">
                  <w:pPr>
                    <w:pStyle w:val="a4"/>
                    <w:numPr>
                      <w:ilvl w:val="0"/>
                      <w:numId w:val="16"/>
                    </w:num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6917" w:rsidRPr="003111A3" w14:paraId="6D2AA4F8" w14:textId="77777777" w:rsidTr="00061E1E">
              <w:tc>
                <w:tcPr>
                  <w:tcW w:w="9905" w:type="dxa"/>
                  <w:vMerge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2325263" w14:textId="77777777" w:rsidR="00676917" w:rsidRPr="003111A3" w:rsidRDefault="00676917" w:rsidP="00153058">
                  <w:pPr>
                    <w:pStyle w:val="a4"/>
                    <w:numPr>
                      <w:ilvl w:val="0"/>
                      <w:numId w:val="16"/>
                    </w:num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F8F8D6F" w14:textId="77777777" w:rsidR="00676917" w:rsidRPr="003111A3" w:rsidRDefault="00676917" w:rsidP="00153058">
                  <w:pPr>
                    <w:pStyle w:val="a4"/>
                    <w:numPr>
                      <w:ilvl w:val="0"/>
                      <w:numId w:val="16"/>
                    </w:num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0" w:type="dxa"/>
                  <w:shd w:val="clear" w:color="auto" w:fill="auto"/>
                  <w:vAlign w:val="center"/>
                  <w:hideMark/>
                </w:tcPr>
                <w:p w14:paraId="0131C3A1" w14:textId="77777777" w:rsidR="00676917" w:rsidRPr="003111A3" w:rsidRDefault="00676917" w:rsidP="00153058">
                  <w:pPr>
                    <w:pStyle w:val="a4"/>
                    <w:numPr>
                      <w:ilvl w:val="0"/>
                      <w:numId w:val="16"/>
                    </w:numPr>
                    <w:spacing w:after="0" w:line="240" w:lineRule="auto"/>
                    <w:ind w:left="465" w:right="184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807A1C1" w14:textId="77777777" w:rsidR="00676917" w:rsidRPr="003111A3" w:rsidRDefault="00676917" w:rsidP="00153058">
            <w:pPr>
              <w:pStyle w:val="a4"/>
              <w:numPr>
                <w:ilvl w:val="0"/>
                <w:numId w:val="16"/>
              </w:numPr>
              <w:shd w:val="clear" w:color="auto" w:fill="F2F2F2"/>
              <w:spacing w:before="100" w:beforeAutospacing="1" w:after="100" w:afterAutospacing="1"/>
              <w:ind w:left="465" w:right="1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917" w:rsidRPr="00061E1E" w14:paraId="40A813B7" w14:textId="77777777" w:rsidTr="00CD604A"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A2649" w14:textId="77777777" w:rsidR="00676917" w:rsidRPr="00676917" w:rsidRDefault="00676917" w:rsidP="00B476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2" w:type="dxa"/>
          </w:tcPr>
          <w:p w14:paraId="316BA925" w14:textId="77777777" w:rsidR="00676917" w:rsidRPr="006F043E" w:rsidRDefault="00676917" w:rsidP="00676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43E">
              <w:rPr>
                <w:rFonts w:ascii="Times New Roman" w:hAnsi="Times New Roman" w:cs="Times New Roman"/>
                <w:sz w:val="28"/>
                <w:szCs w:val="28"/>
              </w:rPr>
              <w:t>Стохастические методы упра</w:t>
            </w:r>
            <w:r w:rsidRPr="006F043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F043E">
              <w:rPr>
                <w:rFonts w:ascii="Times New Roman" w:hAnsi="Times New Roman" w:cs="Times New Roman"/>
                <w:sz w:val="28"/>
                <w:szCs w:val="28"/>
              </w:rPr>
              <w:t>ления рисками</w:t>
            </w:r>
          </w:p>
        </w:tc>
        <w:tc>
          <w:tcPr>
            <w:tcW w:w="2835" w:type="dxa"/>
          </w:tcPr>
          <w:p w14:paraId="0A44B621" w14:textId="77777777" w:rsidR="00676917" w:rsidRPr="003111A3" w:rsidRDefault="00676917" w:rsidP="00B47613">
            <w:pPr>
              <w:rPr>
                <w:rFonts w:ascii="Times New Roman" w:eastAsia="SimSun" w:hAnsi="Times New Roman" w:cs="Times New Roman"/>
                <w:bCs/>
                <w:spacing w:val="-1"/>
                <w:sz w:val="28"/>
                <w:szCs w:val="28"/>
                <w:lang w:eastAsia="zh-CN"/>
              </w:rPr>
            </w:pPr>
          </w:p>
        </w:tc>
        <w:tc>
          <w:tcPr>
            <w:tcW w:w="6804" w:type="dxa"/>
          </w:tcPr>
          <w:p w14:paraId="090BC09F" w14:textId="77777777" w:rsidR="00676917" w:rsidRPr="003111A3" w:rsidRDefault="00676917" w:rsidP="00153058">
            <w:pPr>
              <w:pStyle w:val="a4"/>
              <w:numPr>
                <w:ilvl w:val="0"/>
                <w:numId w:val="16"/>
              </w:numPr>
              <w:suppressAutoHyphens/>
              <w:overflowPunct w:val="0"/>
              <w:autoSpaceDE w:val="0"/>
              <w:ind w:left="465" w:right="184" w:hanging="28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Vladimir </w:t>
            </w: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Dombrovskii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Tatiana </w:t>
            </w: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Obyedko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Maria </w:t>
            </w: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Samorodova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Model predictive control of constrained Markovian jump nonlinear stochastic systems and portfolio optimization under market frictions.//</w:t>
            </w: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Automatica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January</w:t>
            </w:r>
            <w:proofErr w:type="spellEnd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 xml:space="preserve"> 2018 (</w:t>
            </w:r>
            <w:proofErr w:type="spellStart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January</w:t>
            </w:r>
            <w:proofErr w:type="spellEnd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proofErr w:type="spellStart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Volume</w:t>
            </w:r>
            <w:proofErr w:type="spellEnd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 xml:space="preserve"> 87. P.61-68. Https://doi.org/10.1016/j.automatica.2017.09.018</w:t>
            </w:r>
          </w:p>
          <w:p w14:paraId="22E942D2" w14:textId="77777777" w:rsidR="00676917" w:rsidRPr="003111A3" w:rsidRDefault="00676917" w:rsidP="00153058">
            <w:pPr>
              <w:pStyle w:val="a4"/>
              <w:numPr>
                <w:ilvl w:val="0"/>
                <w:numId w:val="16"/>
              </w:numPr>
              <w:suppressAutoHyphens/>
              <w:overflowPunct w:val="0"/>
              <w:autoSpaceDE w:val="0"/>
              <w:ind w:left="465" w:right="184" w:hanging="28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Vladimir </w:t>
            </w: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Dombrovskii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Tatiana </w:t>
            </w: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Obedko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Feedback predictive control </w:t>
            </w:r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strategies for investment in the financial market with serially correlated returns subject to constraints and trading costs // Optimal Control Applications and Methods. </w:t>
            </w:r>
            <w:r w:rsidRPr="003111A3">
              <w:rPr>
                <w:rFonts w:ascii="Times New Roman" w:hAnsi="Times New Roman" w:cs="Times New Roman"/>
                <w:sz w:val="20"/>
                <w:szCs w:val="20"/>
              </w:rPr>
              <w:t xml:space="preserve">2017. </w:t>
            </w:r>
            <w:proofErr w:type="spellStart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Volume</w:t>
            </w:r>
            <w:proofErr w:type="spellEnd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 xml:space="preserve"> 38, </w:t>
            </w:r>
            <w:proofErr w:type="spellStart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Issue</w:t>
            </w:r>
            <w:proofErr w:type="spellEnd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 xml:space="preserve">. 6. P. 908-921.https://doi.org/10.1002/oca2296 </w:t>
            </w:r>
          </w:p>
          <w:p w14:paraId="69B52876" w14:textId="77777777" w:rsidR="00676917" w:rsidRPr="003111A3" w:rsidRDefault="00676917" w:rsidP="00153058">
            <w:pPr>
              <w:pStyle w:val="a4"/>
              <w:numPr>
                <w:ilvl w:val="0"/>
                <w:numId w:val="16"/>
              </w:numPr>
              <w:suppressAutoHyphens/>
              <w:overflowPunct w:val="0"/>
              <w:autoSpaceDE w:val="0"/>
              <w:ind w:left="465" w:right="184" w:hanging="28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Vladimir </w:t>
            </w: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Dombrovskii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Tatyana </w:t>
            </w: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Obyedko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Model predictive control for constrained systems with serially correlated stochastic parameters and portfolio optimization // </w:t>
            </w: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Automatica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3111A3">
              <w:rPr>
                <w:rFonts w:ascii="Times New Roman" w:hAnsi="Times New Roman" w:cs="Times New Roman"/>
                <w:sz w:val="20"/>
                <w:szCs w:val="20"/>
              </w:rPr>
              <w:t xml:space="preserve">2015. </w:t>
            </w:r>
            <w:proofErr w:type="spellStart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Vol</w:t>
            </w:r>
            <w:proofErr w:type="spellEnd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 xml:space="preserve">. 54. </w:t>
            </w:r>
            <w:proofErr w:type="spellStart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Pp</w:t>
            </w:r>
            <w:proofErr w:type="spellEnd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. 325–331.</w:t>
            </w:r>
          </w:p>
          <w:p w14:paraId="65DE1D38" w14:textId="77777777" w:rsidR="00676917" w:rsidRPr="003111A3" w:rsidRDefault="00676917" w:rsidP="00153058">
            <w:pPr>
              <w:pStyle w:val="a4"/>
              <w:numPr>
                <w:ilvl w:val="0"/>
                <w:numId w:val="16"/>
              </w:numPr>
              <w:suppressAutoHyphens/>
              <w:overflowPunct w:val="0"/>
              <w:autoSpaceDE w:val="0"/>
              <w:ind w:left="465" w:right="184" w:hanging="28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11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V. </w:t>
            </w:r>
            <w:proofErr w:type="spellStart"/>
            <w:r w:rsidRPr="00311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Dombrovskii</w:t>
            </w:r>
            <w:proofErr w:type="spellEnd"/>
            <w:r w:rsidRPr="00311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V. I. </w:t>
            </w:r>
            <w:proofErr w:type="spellStart"/>
            <w:r w:rsidRPr="00311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Smagin</w:t>
            </w:r>
            <w:proofErr w:type="spellEnd"/>
            <w:r w:rsidRPr="00311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Synthesis of the Optimal H2/H? Output Controller with Structural Constrain. </w:t>
            </w:r>
            <w:proofErr w:type="spellStart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Automatic</w:t>
            </w:r>
            <w:proofErr w:type="spellEnd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Computer</w:t>
            </w:r>
            <w:proofErr w:type="spellEnd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proofErr w:type="spellEnd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 xml:space="preserve">, 2015, </w:t>
            </w:r>
            <w:proofErr w:type="spellStart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Vol</w:t>
            </w:r>
            <w:proofErr w:type="spellEnd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 xml:space="preserve">. 49, </w:t>
            </w:r>
            <w:proofErr w:type="spellStart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 xml:space="preserve">. 3, </w:t>
            </w:r>
            <w:proofErr w:type="spellStart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pp</w:t>
            </w:r>
            <w:proofErr w:type="spellEnd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. 133–138.</w:t>
            </w:r>
          </w:p>
          <w:p w14:paraId="1513CBD5" w14:textId="77777777" w:rsidR="00676917" w:rsidRPr="005846C8" w:rsidRDefault="00676917" w:rsidP="00153058">
            <w:pPr>
              <w:pStyle w:val="a4"/>
              <w:numPr>
                <w:ilvl w:val="0"/>
                <w:numId w:val="16"/>
              </w:numPr>
              <w:suppressAutoHyphens/>
              <w:overflowPunct w:val="0"/>
              <w:autoSpaceDE w:val="0"/>
              <w:ind w:left="465" w:right="184" w:hanging="28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Vladimir </w:t>
            </w: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Dombrovskii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Tatyana </w:t>
            </w: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Obedko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Portfolio Optimization in the Financial Market with Regime Switching under Constraints, Transaction Costs and Different Rates for Borrowing and Lending // October 3, 2014, Electronic copy available at SSRN: http://ssrn.com/abstract=2504962 or http://dx.doi.org/10.2139/ssrn.2504962</w:t>
            </w:r>
          </w:p>
          <w:p w14:paraId="337F5FBB" w14:textId="77777777" w:rsidR="00676917" w:rsidRPr="005846C8" w:rsidRDefault="00676917" w:rsidP="00153058">
            <w:pPr>
              <w:pStyle w:val="a4"/>
              <w:numPr>
                <w:ilvl w:val="0"/>
                <w:numId w:val="16"/>
              </w:numPr>
              <w:suppressAutoHyphens/>
              <w:overflowPunct w:val="0"/>
              <w:autoSpaceDE w:val="0"/>
              <w:ind w:left="465" w:right="184" w:hanging="28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Vladimir V. </w:t>
            </w: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Dombrovskii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Elena V. </w:t>
            </w: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Chausova.Model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Predictive Control for Linear </w:t>
            </w: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Systemswith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Interval and Stochastic Uncertainties // Reliable computing. – 2014. – 19(4)</w:t>
            </w:r>
            <w:proofErr w:type="gram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.-</w:t>
            </w:r>
            <w:proofErr w:type="gram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P. 351-360. Downloadable from http://interval.louisiana.edu/reliable-computing-journal/tables-of-contents.html#Volume_19</w:t>
            </w:r>
          </w:p>
          <w:p w14:paraId="38884900" w14:textId="77777777" w:rsidR="00676917" w:rsidRPr="003111A3" w:rsidRDefault="00676917" w:rsidP="00153058">
            <w:pPr>
              <w:pStyle w:val="a4"/>
              <w:numPr>
                <w:ilvl w:val="0"/>
                <w:numId w:val="16"/>
              </w:numPr>
              <w:suppressAutoHyphens/>
              <w:overflowPunct w:val="0"/>
              <w:autoSpaceDE w:val="0"/>
              <w:ind w:left="465" w:right="184" w:hanging="28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Домбровский</w:t>
            </w:r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ADAPTIVE DATA-DRIVEN PORTFOLIO OPTIMIZATION IN THE NON-STATIONARY FINANCIAL MARKET UNDER CONSTRAINTS // </w:t>
            </w:r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Вестник</w:t>
            </w:r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Томского</w:t>
            </w:r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государственного</w:t>
            </w:r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университета</w:t>
            </w:r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Управление, вычислительная техника и информатика. 2013. № 3(24). С. 5-13.</w:t>
            </w:r>
          </w:p>
          <w:p w14:paraId="5F654417" w14:textId="77777777" w:rsidR="00676917" w:rsidRPr="003111A3" w:rsidRDefault="00676917" w:rsidP="00153058">
            <w:pPr>
              <w:pStyle w:val="a4"/>
              <w:numPr>
                <w:ilvl w:val="0"/>
                <w:numId w:val="16"/>
              </w:numPr>
              <w:suppressAutoHyphens/>
              <w:overflowPunct w:val="0"/>
              <w:autoSpaceDE w:val="0"/>
              <w:ind w:left="465" w:right="184" w:hanging="28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Dombrovskii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V.V, Ob''</w:t>
            </w: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edko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T.Y. Predictive control of systems with Markovian jumps under constraints and its application to the investment portfolio optimization // AUTOMATION AND REMOTE </w:t>
            </w:r>
            <w:proofErr w:type="gram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  Volume</w:t>
            </w:r>
            <w:proofErr w:type="gram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72  Issue: 5  Pages: 989-1003  DOI: 10.1134/S0005117911050079  Published: MAY 2011. </w:t>
            </w:r>
            <w:proofErr w:type="spellStart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Accession</w:t>
            </w:r>
            <w:proofErr w:type="spellEnd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Number</w:t>
            </w:r>
            <w:proofErr w:type="spellEnd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: WOS:000291035300007. ISSN: 0005-1179.</w:t>
            </w:r>
          </w:p>
          <w:p w14:paraId="4AF1FDF2" w14:textId="77777777" w:rsidR="00676917" w:rsidRPr="003111A3" w:rsidRDefault="00676917" w:rsidP="00153058">
            <w:pPr>
              <w:pStyle w:val="a4"/>
              <w:numPr>
                <w:ilvl w:val="0"/>
                <w:numId w:val="16"/>
              </w:numPr>
              <w:suppressAutoHyphens/>
              <w:overflowPunct w:val="0"/>
              <w:autoSpaceDE w:val="0"/>
              <w:ind w:left="465" w:right="184" w:hanging="28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Dombrovsky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V. V., </w:t>
            </w: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Dombrovsky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D. V., </w:t>
            </w:r>
            <w:proofErr w:type="spellStart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Lyashenko</w:t>
            </w:r>
            <w:proofErr w:type="spellEnd"/>
            <w:r w:rsidRPr="0058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E. A. Model predictive control of systems with random dependent parameters under constraints and its application to the investment portfolio optimization // AUTOMATION AND REMOTE CONTROL  Volume: 67  Issue: 12  Pages: 1927-1939  DOI: 10.1134/S000511790612006X  Published: DEC 2006. </w:t>
            </w:r>
            <w:proofErr w:type="spellStart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Accession</w:t>
            </w:r>
            <w:proofErr w:type="spellEnd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Number</w:t>
            </w:r>
            <w:proofErr w:type="spellEnd"/>
            <w:r w:rsidRPr="003111A3">
              <w:rPr>
                <w:rFonts w:ascii="Times New Roman" w:hAnsi="Times New Roman" w:cs="Times New Roman"/>
                <w:sz w:val="20"/>
                <w:szCs w:val="20"/>
              </w:rPr>
              <w:t>: WOS:000242998800006. ISSN: 0005-1179.</w:t>
            </w:r>
          </w:p>
        </w:tc>
      </w:tr>
      <w:tr w:rsidR="006F043E" w:rsidRPr="00061E1E" w14:paraId="35185625" w14:textId="77777777" w:rsidTr="001E0E88"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1ACCF" w14:textId="77777777" w:rsidR="006F043E" w:rsidRPr="00676917" w:rsidRDefault="006F043E" w:rsidP="00B476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Кафедра теории вер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ятностей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математич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стат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стики</w:t>
            </w:r>
          </w:p>
        </w:tc>
        <w:tc>
          <w:tcPr>
            <w:tcW w:w="4012" w:type="dxa"/>
          </w:tcPr>
          <w:p w14:paraId="2D4F6C0C" w14:textId="77777777" w:rsidR="006F043E" w:rsidRDefault="006F043E" w:rsidP="00B4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Теория массового </w:t>
            </w:r>
          </w:p>
          <w:p w14:paraId="5AF0E319" w14:textId="77777777" w:rsidR="006F043E" w:rsidRDefault="0081735C" w:rsidP="00B4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F043E" w:rsidRPr="006F043E">
              <w:rPr>
                <w:rFonts w:ascii="Times New Roman" w:hAnsi="Times New Roman" w:cs="Times New Roman"/>
                <w:sz w:val="28"/>
                <w:szCs w:val="28"/>
              </w:rPr>
              <w:t>бслуживания</w:t>
            </w:r>
          </w:p>
          <w:p w14:paraId="66450EA5" w14:textId="77777777" w:rsidR="006F043E" w:rsidRPr="001872D5" w:rsidRDefault="006F043E" w:rsidP="00B4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Queueing</w:t>
            </w:r>
            <w:r w:rsidRPr="00187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Theory</w:t>
            </w:r>
          </w:p>
        </w:tc>
        <w:tc>
          <w:tcPr>
            <w:tcW w:w="2835" w:type="dxa"/>
          </w:tcPr>
          <w:p w14:paraId="024FC49C" w14:textId="77777777" w:rsidR="006F043E" w:rsidRPr="00CD604A" w:rsidRDefault="006F043E" w:rsidP="0081735C">
            <w:pPr>
              <w:pStyle w:val="a4"/>
              <w:ind w:left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604A">
              <w:rPr>
                <w:rFonts w:ascii="Times New Roman" w:hAnsi="Times New Roman" w:cs="Times New Roman"/>
                <w:bCs/>
                <w:sz w:val="20"/>
                <w:szCs w:val="20"/>
              </w:rPr>
              <w:t>07.02.2018 — 31.12.2020 </w:t>
            </w:r>
            <w:r w:rsidRPr="00CD604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Разработка моделей и мет</w:t>
            </w:r>
            <w:r w:rsidRPr="00CD604A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CD604A">
              <w:rPr>
                <w:rFonts w:ascii="Times New Roman" w:hAnsi="Times New Roman" w:cs="Times New Roman"/>
                <w:bCs/>
                <w:sz w:val="20"/>
                <w:szCs w:val="20"/>
              </w:rPr>
              <w:t>дов исследования телеко</w:t>
            </w:r>
            <w:r w:rsidRPr="00CD604A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CD604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муникационных систем, управляемых протоколами </w:t>
            </w:r>
            <w:r w:rsidRPr="00CD604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случайного множественного доступа</w:t>
            </w:r>
          </w:p>
          <w:p w14:paraId="49364107" w14:textId="77777777" w:rsidR="0081735C" w:rsidRPr="00CD604A" w:rsidRDefault="0081735C" w:rsidP="0081735C">
            <w:pPr>
              <w:pStyle w:val="a4"/>
              <w:ind w:left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604A">
              <w:rPr>
                <w:rFonts w:ascii="Times New Roman" w:hAnsi="Times New Roman" w:cs="Times New Roman"/>
                <w:bCs/>
                <w:sz w:val="20"/>
                <w:szCs w:val="20"/>
              </w:rPr>
              <w:t>05.02.2016 — 31.12.2017 </w:t>
            </w:r>
            <w:r w:rsidRPr="00CD604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CD604A">
              <w:rPr>
                <w:rFonts w:ascii="Times New Roman" w:hAnsi="Times New Roman" w:cs="Times New Roman"/>
                <w:sz w:val="20"/>
                <w:szCs w:val="20"/>
              </w:rPr>
              <w:t>Разработка асимптотических методов исследования мат</w:t>
            </w:r>
            <w:r w:rsidRPr="00CD604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604A">
              <w:rPr>
                <w:rFonts w:ascii="Times New Roman" w:hAnsi="Times New Roman" w:cs="Times New Roman"/>
                <w:sz w:val="20"/>
                <w:szCs w:val="20"/>
              </w:rPr>
              <w:t>матических моделей тел</w:t>
            </w:r>
            <w:r w:rsidRPr="00CD604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604A">
              <w:rPr>
                <w:rFonts w:ascii="Times New Roman" w:hAnsi="Times New Roman" w:cs="Times New Roman"/>
                <w:sz w:val="20"/>
                <w:szCs w:val="20"/>
              </w:rPr>
              <w:t>коммуникационных систем</w:t>
            </w:r>
            <w:r w:rsidRPr="00CD604A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  <w:p w14:paraId="416997C4" w14:textId="77777777" w:rsidR="006F043E" w:rsidRPr="00CD604A" w:rsidRDefault="006F043E" w:rsidP="0081735C">
            <w:pPr>
              <w:pStyle w:val="a4"/>
              <w:ind w:left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604A">
              <w:rPr>
                <w:rFonts w:ascii="Times New Roman" w:hAnsi="Times New Roman" w:cs="Times New Roman"/>
                <w:bCs/>
                <w:sz w:val="20"/>
                <w:szCs w:val="20"/>
              </w:rPr>
              <w:t>01.01.2015 — 31.12.2016 </w:t>
            </w:r>
            <w:r w:rsidRPr="00CD604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Разработка статистических, вероятностных и логич</w:t>
            </w:r>
            <w:r w:rsidRPr="00CD604A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CD604A">
              <w:rPr>
                <w:rFonts w:ascii="Times New Roman" w:hAnsi="Times New Roman" w:cs="Times New Roman"/>
                <w:bCs/>
                <w:sz w:val="20"/>
                <w:szCs w:val="20"/>
              </w:rPr>
              <w:t>ских методов для синтеза и анал</w:t>
            </w:r>
            <w:r w:rsidRPr="00CD604A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CD604A">
              <w:rPr>
                <w:rFonts w:ascii="Times New Roman" w:hAnsi="Times New Roman" w:cs="Times New Roman"/>
                <w:bCs/>
                <w:sz w:val="20"/>
                <w:szCs w:val="20"/>
              </w:rPr>
              <w:t>за сложных систем </w:t>
            </w:r>
            <w:r w:rsidRPr="00CD604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CD604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Государственная поддержка ведущих университетов Ро</w:t>
            </w:r>
            <w:r w:rsidRPr="00CD604A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CD604A">
              <w:rPr>
                <w:rFonts w:ascii="Times New Roman" w:hAnsi="Times New Roman" w:cs="Times New Roman"/>
                <w:bCs/>
                <w:sz w:val="20"/>
                <w:szCs w:val="20"/>
              </w:rPr>
              <w:t>сийской Федерации в целях повышения их ко</w:t>
            </w:r>
            <w:r w:rsidRPr="00CD604A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CD604A">
              <w:rPr>
                <w:rFonts w:ascii="Times New Roman" w:hAnsi="Times New Roman" w:cs="Times New Roman"/>
                <w:bCs/>
                <w:sz w:val="20"/>
                <w:szCs w:val="20"/>
              </w:rPr>
              <w:t>курентной способности ср</w:t>
            </w:r>
            <w:r w:rsidRPr="00CD604A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CD604A">
              <w:rPr>
                <w:rFonts w:ascii="Times New Roman" w:hAnsi="Times New Roman" w:cs="Times New Roman"/>
                <w:bCs/>
                <w:sz w:val="20"/>
                <w:szCs w:val="20"/>
              </w:rPr>
              <w:t>ди ведущих мировых нау</w:t>
            </w:r>
            <w:r w:rsidRPr="00CD604A">
              <w:rPr>
                <w:rFonts w:ascii="Times New Roman" w:hAnsi="Times New Roman" w:cs="Times New Roman"/>
                <w:bCs/>
                <w:sz w:val="20"/>
                <w:szCs w:val="20"/>
              </w:rPr>
              <w:t>ч</w:t>
            </w:r>
            <w:r w:rsidRPr="00CD604A">
              <w:rPr>
                <w:rFonts w:ascii="Times New Roman" w:hAnsi="Times New Roman" w:cs="Times New Roman"/>
                <w:bCs/>
                <w:sz w:val="20"/>
                <w:szCs w:val="20"/>
              </w:rPr>
              <w:t>но-образовательных це</w:t>
            </w:r>
            <w:r w:rsidRPr="00CD604A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CD604A">
              <w:rPr>
                <w:rFonts w:ascii="Times New Roman" w:hAnsi="Times New Roman" w:cs="Times New Roman"/>
                <w:bCs/>
                <w:sz w:val="20"/>
                <w:szCs w:val="20"/>
              </w:rPr>
              <w:t>тров (5-100)</w:t>
            </w:r>
          </w:p>
          <w:p w14:paraId="0AF00C1A" w14:textId="77777777" w:rsidR="0081735C" w:rsidRPr="00CD604A" w:rsidRDefault="0081735C" w:rsidP="0081735C">
            <w:pPr>
              <w:pStyle w:val="a4"/>
              <w:ind w:left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60D0961" w14:textId="77777777" w:rsidR="006F043E" w:rsidRPr="0081735C" w:rsidRDefault="006F043E" w:rsidP="0081735C">
            <w:pPr>
              <w:pStyle w:val="a4"/>
              <w:ind w:left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04A">
              <w:rPr>
                <w:rFonts w:ascii="Times New Roman" w:hAnsi="Times New Roman" w:cs="Times New Roman"/>
                <w:bCs/>
                <w:sz w:val="20"/>
                <w:szCs w:val="20"/>
              </w:rPr>
              <w:t>17.07.2014 — 31.12.2016 </w:t>
            </w:r>
            <w:r w:rsidRPr="00CD604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Исследование математич</w:t>
            </w:r>
            <w:r w:rsidRPr="00CD604A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CD604A">
              <w:rPr>
                <w:rFonts w:ascii="Times New Roman" w:hAnsi="Times New Roman" w:cs="Times New Roman"/>
                <w:bCs/>
                <w:sz w:val="20"/>
                <w:szCs w:val="20"/>
              </w:rPr>
              <w:t>ских моделей информацио</w:t>
            </w:r>
            <w:r w:rsidRPr="00CD604A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CD604A">
              <w:rPr>
                <w:rFonts w:ascii="Times New Roman" w:hAnsi="Times New Roman" w:cs="Times New Roman"/>
                <w:bCs/>
                <w:sz w:val="20"/>
                <w:szCs w:val="20"/>
              </w:rPr>
              <w:t>ных потоков, компь</w:t>
            </w:r>
            <w:r w:rsidRPr="00CD604A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Pr="00CD604A">
              <w:rPr>
                <w:rFonts w:ascii="Times New Roman" w:hAnsi="Times New Roman" w:cs="Times New Roman"/>
                <w:bCs/>
                <w:sz w:val="20"/>
                <w:szCs w:val="20"/>
              </w:rPr>
              <w:t>терных сетей, алгоритмов обработки и передачи да</w:t>
            </w:r>
            <w:r w:rsidRPr="00CD604A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CD604A">
              <w:rPr>
                <w:rFonts w:ascii="Times New Roman" w:hAnsi="Times New Roman" w:cs="Times New Roman"/>
                <w:bCs/>
                <w:sz w:val="20"/>
                <w:szCs w:val="20"/>
              </w:rPr>
              <w:t>ных </w:t>
            </w:r>
            <w:r w:rsidRPr="00CD604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CD604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Госзадание Минобрнауки России</w:t>
            </w:r>
            <w:r w:rsidRPr="008173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 </w:t>
            </w:r>
          </w:p>
        </w:tc>
        <w:tc>
          <w:tcPr>
            <w:tcW w:w="6804" w:type="dxa"/>
          </w:tcPr>
          <w:p w14:paraId="2D2D901A" w14:textId="77777777" w:rsidR="006F043E" w:rsidRPr="0081735C" w:rsidRDefault="006F043E" w:rsidP="0081735C">
            <w:pPr>
              <w:pStyle w:val="a4"/>
              <w:numPr>
                <w:ilvl w:val="0"/>
                <w:numId w:val="16"/>
              </w:numPr>
              <w:ind w:left="465" w:right="184" w:hanging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6F043E">
              <w:rPr>
                <w:rFonts w:ascii="Times New Roman" w:hAnsi="Times New Roman" w:cs="Times New Roman"/>
                <w:lang w:val="en-US"/>
              </w:rPr>
              <w:lastRenderedPageBreak/>
              <w:t xml:space="preserve">Nazarov A., Phung-Duc T., Paul S. Slow Retrial </w:t>
            </w:r>
            <w:proofErr w:type="spellStart"/>
            <w:r w:rsidRPr="006F043E">
              <w:rPr>
                <w:rFonts w:ascii="Times New Roman" w:hAnsi="Times New Roman" w:cs="Times New Roman"/>
                <w:lang w:val="en-US"/>
              </w:rPr>
              <w:t>Asymptotics</w:t>
            </w:r>
            <w:proofErr w:type="spellEnd"/>
            <w:r w:rsidRPr="006F043E">
              <w:rPr>
                <w:rFonts w:ascii="Times New Roman" w:hAnsi="Times New Roman" w:cs="Times New Roman"/>
                <w:lang w:val="en-US"/>
              </w:rPr>
              <w:t xml:space="preserve"> for a Single Server Queue with Two-Way Communication and Markov Modulated Poisson Input //J. Syst. Sci. </w:t>
            </w:r>
            <w:r w:rsidRPr="0081735C">
              <w:rPr>
                <w:rFonts w:ascii="Times New Roman" w:hAnsi="Times New Roman" w:cs="Times New Roman"/>
                <w:lang w:val="en-US"/>
              </w:rPr>
              <w:t>Syst. Eng. 2019. Vol. 28, № 2. P. 1-13.</w:t>
            </w:r>
            <w:r w:rsidRPr="0081735C">
              <w:rPr>
                <w:rFonts w:ascii="Times New Roman" w:hAnsi="Times New Roman" w:cs="Times New Roman"/>
                <w:lang w:val="en-US"/>
              </w:rPr>
              <w:tab/>
            </w:r>
          </w:p>
          <w:p w14:paraId="47FE0252" w14:textId="77777777" w:rsidR="006F043E" w:rsidRPr="0081735C" w:rsidRDefault="006F043E" w:rsidP="0081735C">
            <w:pPr>
              <w:pStyle w:val="a4"/>
              <w:numPr>
                <w:ilvl w:val="0"/>
                <w:numId w:val="16"/>
              </w:numPr>
              <w:ind w:left="465" w:right="184" w:hanging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1872D5">
              <w:rPr>
                <w:rFonts w:ascii="Times New Roman" w:hAnsi="Times New Roman" w:cs="Times New Roman"/>
              </w:rPr>
              <w:lastRenderedPageBreak/>
              <w:t xml:space="preserve">Назаров А.А., Измайлова Я.Е. Исследование </w:t>
            </w:r>
            <w:r w:rsidRPr="0081735C">
              <w:rPr>
                <w:rFonts w:ascii="Times New Roman" w:hAnsi="Times New Roman" w:cs="Times New Roman"/>
                <w:lang w:val="en-US"/>
              </w:rPr>
              <w:t>RQ</w:t>
            </w:r>
            <w:r w:rsidRPr="001872D5">
              <w:rPr>
                <w:rFonts w:ascii="Times New Roman" w:hAnsi="Times New Roman" w:cs="Times New Roman"/>
              </w:rPr>
              <w:t xml:space="preserve">-системы </w:t>
            </w:r>
            <w:r w:rsidRPr="0081735C">
              <w:rPr>
                <w:rFonts w:ascii="Times New Roman" w:hAnsi="Times New Roman" w:cs="Times New Roman"/>
                <w:lang w:val="en-US"/>
              </w:rPr>
              <w:t>M</w:t>
            </w:r>
            <w:r w:rsidRPr="001872D5">
              <w:rPr>
                <w:rFonts w:ascii="Times New Roman" w:hAnsi="Times New Roman" w:cs="Times New Roman"/>
              </w:rPr>
              <w:t>|</w:t>
            </w:r>
            <w:r w:rsidRPr="0081735C">
              <w:rPr>
                <w:rFonts w:ascii="Times New Roman" w:hAnsi="Times New Roman" w:cs="Times New Roman"/>
                <w:lang w:val="en-US"/>
              </w:rPr>
              <w:t>E</w:t>
            </w:r>
            <w:r w:rsidRPr="001872D5">
              <w:rPr>
                <w:rFonts w:ascii="Times New Roman" w:hAnsi="Times New Roman" w:cs="Times New Roman"/>
              </w:rPr>
              <w:t>2|1 с вытеснением заявок и сохранением фазовой реализ</w:t>
            </w:r>
            <w:r w:rsidRPr="001872D5">
              <w:rPr>
                <w:rFonts w:ascii="Times New Roman" w:hAnsi="Times New Roman" w:cs="Times New Roman"/>
              </w:rPr>
              <w:t>а</w:t>
            </w:r>
            <w:r w:rsidRPr="001872D5">
              <w:rPr>
                <w:rFonts w:ascii="Times New Roman" w:hAnsi="Times New Roman" w:cs="Times New Roman"/>
              </w:rPr>
              <w:t>ции обслуживания //</w:t>
            </w:r>
            <w:proofErr w:type="spellStart"/>
            <w:r w:rsidRPr="001872D5">
              <w:rPr>
                <w:rFonts w:ascii="Times New Roman" w:hAnsi="Times New Roman" w:cs="Times New Roman"/>
              </w:rPr>
              <w:t>Вестн</w:t>
            </w:r>
            <w:proofErr w:type="spellEnd"/>
            <w:r w:rsidRPr="001872D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1735C">
              <w:rPr>
                <w:rFonts w:ascii="Times New Roman" w:hAnsi="Times New Roman" w:cs="Times New Roman"/>
                <w:lang w:val="en-US"/>
              </w:rPr>
              <w:t>Том</w:t>
            </w:r>
            <w:proofErr w:type="spellEnd"/>
            <w:r w:rsidRPr="0081735C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81735C">
              <w:rPr>
                <w:rFonts w:ascii="Times New Roman" w:hAnsi="Times New Roman" w:cs="Times New Roman"/>
                <w:lang w:val="en-US"/>
              </w:rPr>
              <w:t>гос</w:t>
            </w:r>
            <w:proofErr w:type="spellEnd"/>
            <w:r w:rsidRPr="0081735C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81735C">
              <w:rPr>
                <w:rFonts w:ascii="Times New Roman" w:hAnsi="Times New Roman" w:cs="Times New Roman"/>
                <w:lang w:val="en-US"/>
              </w:rPr>
              <w:t>ун-та</w:t>
            </w:r>
            <w:proofErr w:type="spellEnd"/>
            <w:r w:rsidRPr="0081735C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81735C">
              <w:rPr>
                <w:rFonts w:ascii="Times New Roman" w:hAnsi="Times New Roman" w:cs="Times New Roman"/>
                <w:lang w:val="en-US"/>
              </w:rPr>
              <w:t>УВТиИ</w:t>
            </w:r>
            <w:proofErr w:type="spellEnd"/>
            <w:r w:rsidRPr="0081735C">
              <w:rPr>
                <w:rFonts w:ascii="Times New Roman" w:hAnsi="Times New Roman" w:cs="Times New Roman"/>
                <w:lang w:val="en-US"/>
              </w:rPr>
              <w:t>. 2018. № 42. С. 72-78.</w:t>
            </w:r>
            <w:r w:rsidRPr="0081735C">
              <w:rPr>
                <w:rFonts w:ascii="Times New Roman" w:hAnsi="Times New Roman" w:cs="Times New Roman"/>
                <w:lang w:val="en-US"/>
              </w:rPr>
              <w:tab/>
            </w:r>
          </w:p>
          <w:p w14:paraId="76ABEB90" w14:textId="77777777" w:rsidR="006F043E" w:rsidRPr="0081735C" w:rsidRDefault="006F043E" w:rsidP="0081735C">
            <w:pPr>
              <w:pStyle w:val="a4"/>
              <w:numPr>
                <w:ilvl w:val="0"/>
                <w:numId w:val="16"/>
              </w:numPr>
              <w:ind w:left="465" w:right="184" w:hanging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1872D5">
              <w:rPr>
                <w:rFonts w:ascii="Times New Roman" w:hAnsi="Times New Roman" w:cs="Times New Roman"/>
              </w:rPr>
              <w:t xml:space="preserve">Назаров А.А., </w:t>
            </w:r>
            <w:proofErr w:type="spellStart"/>
            <w:r w:rsidRPr="001872D5">
              <w:rPr>
                <w:rFonts w:ascii="Times New Roman" w:hAnsi="Times New Roman" w:cs="Times New Roman"/>
              </w:rPr>
              <w:t>Худяшова</w:t>
            </w:r>
            <w:proofErr w:type="spellEnd"/>
            <w:r w:rsidRPr="001872D5">
              <w:rPr>
                <w:rFonts w:ascii="Times New Roman" w:hAnsi="Times New Roman" w:cs="Times New Roman"/>
              </w:rPr>
              <w:t xml:space="preserve"> Е.Е., Моисеев А.Н. Система </w:t>
            </w:r>
            <w:r w:rsidRPr="0081735C">
              <w:rPr>
                <w:rFonts w:ascii="Times New Roman" w:hAnsi="Times New Roman" w:cs="Times New Roman"/>
                <w:lang w:val="en-US"/>
              </w:rPr>
              <w:t>H</w:t>
            </w:r>
            <w:r w:rsidRPr="001872D5">
              <w:rPr>
                <w:rFonts w:ascii="Times New Roman" w:hAnsi="Times New Roman" w:cs="Times New Roman"/>
              </w:rPr>
              <w:t>2|</w:t>
            </w:r>
            <w:r w:rsidRPr="0081735C">
              <w:rPr>
                <w:rFonts w:ascii="Times New Roman" w:hAnsi="Times New Roman" w:cs="Times New Roman"/>
                <w:lang w:val="en-US"/>
              </w:rPr>
              <w:t>GI</w:t>
            </w:r>
            <w:r w:rsidRPr="001872D5">
              <w:rPr>
                <w:rFonts w:ascii="Times New Roman" w:hAnsi="Times New Roman" w:cs="Times New Roman"/>
              </w:rPr>
              <w:t>|∞ с бесконечным значением среднего времени обслуживания //</w:t>
            </w:r>
            <w:proofErr w:type="spellStart"/>
            <w:r w:rsidRPr="001872D5">
              <w:rPr>
                <w:rFonts w:ascii="Times New Roman" w:hAnsi="Times New Roman" w:cs="Times New Roman"/>
              </w:rPr>
              <w:t>Вестн</w:t>
            </w:r>
            <w:proofErr w:type="spellEnd"/>
            <w:r w:rsidRPr="001872D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1735C">
              <w:rPr>
                <w:rFonts w:ascii="Times New Roman" w:hAnsi="Times New Roman" w:cs="Times New Roman"/>
                <w:lang w:val="en-US"/>
              </w:rPr>
              <w:t>Том</w:t>
            </w:r>
            <w:proofErr w:type="spellEnd"/>
            <w:r w:rsidRPr="0081735C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81735C">
              <w:rPr>
                <w:rFonts w:ascii="Times New Roman" w:hAnsi="Times New Roman" w:cs="Times New Roman"/>
                <w:lang w:val="en-US"/>
              </w:rPr>
              <w:t>гос</w:t>
            </w:r>
            <w:proofErr w:type="spellEnd"/>
            <w:r w:rsidRPr="0081735C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81735C">
              <w:rPr>
                <w:rFonts w:ascii="Times New Roman" w:hAnsi="Times New Roman" w:cs="Times New Roman"/>
                <w:lang w:val="en-US"/>
              </w:rPr>
              <w:t>ун-та</w:t>
            </w:r>
            <w:proofErr w:type="spellEnd"/>
            <w:r w:rsidRPr="0081735C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81735C">
              <w:rPr>
                <w:rFonts w:ascii="Times New Roman" w:hAnsi="Times New Roman" w:cs="Times New Roman"/>
                <w:lang w:val="en-US"/>
              </w:rPr>
              <w:t>УВТиИ</w:t>
            </w:r>
            <w:proofErr w:type="spellEnd"/>
            <w:r w:rsidRPr="0081735C">
              <w:rPr>
                <w:rFonts w:ascii="Times New Roman" w:hAnsi="Times New Roman" w:cs="Times New Roman"/>
                <w:lang w:val="en-US"/>
              </w:rPr>
              <w:t>. 2018. № 44. С. 72-83.</w:t>
            </w:r>
            <w:r w:rsidRPr="0081735C">
              <w:rPr>
                <w:rFonts w:ascii="Times New Roman" w:hAnsi="Times New Roman" w:cs="Times New Roman"/>
                <w:lang w:val="en-US"/>
              </w:rPr>
              <w:tab/>
            </w:r>
          </w:p>
          <w:p w14:paraId="3C78E31B" w14:textId="77777777" w:rsidR="006F043E" w:rsidRPr="006F043E" w:rsidRDefault="006F043E" w:rsidP="0081735C">
            <w:pPr>
              <w:pStyle w:val="a4"/>
              <w:numPr>
                <w:ilvl w:val="0"/>
                <w:numId w:val="16"/>
              </w:numPr>
              <w:ind w:left="465" w:right="184" w:hanging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6F043E">
              <w:rPr>
                <w:rFonts w:ascii="Times New Roman" w:hAnsi="Times New Roman" w:cs="Times New Roman"/>
                <w:lang w:val="en-US"/>
              </w:rPr>
              <w:t xml:space="preserve">Nazarov A., </w:t>
            </w:r>
            <w:proofErr w:type="spellStart"/>
            <w:r w:rsidRPr="006F043E">
              <w:rPr>
                <w:rFonts w:ascii="Times New Roman" w:hAnsi="Times New Roman" w:cs="Times New Roman"/>
                <w:lang w:val="en-US"/>
              </w:rPr>
              <w:t>Sztrik</w:t>
            </w:r>
            <w:proofErr w:type="spellEnd"/>
            <w:r w:rsidRPr="006F043E">
              <w:rPr>
                <w:rFonts w:ascii="Times New Roman" w:hAnsi="Times New Roman" w:cs="Times New Roman"/>
                <w:lang w:val="en-US"/>
              </w:rPr>
              <w:t xml:space="preserve"> J., </w:t>
            </w:r>
            <w:proofErr w:type="spellStart"/>
            <w:r w:rsidRPr="006F043E">
              <w:rPr>
                <w:rFonts w:ascii="Times New Roman" w:hAnsi="Times New Roman" w:cs="Times New Roman"/>
                <w:lang w:val="en-US"/>
              </w:rPr>
              <w:t>Kvach</w:t>
            </w:r>
            <w:proofErr w:type="spellEnd"/>
            <w:r w:rsidRPr="006F043E">
              <w:rPr>
                <w:rFonts w:ascii="Times New Roman" w:hAnsi="Times New Roman" w:cs="Times New Roman"/>
                <w:lang w:val="en-US"/>
              </w:rPr>
              <w:t xml:space="preserve"> A. A Survey of Recent Results in F</w:t>
            </w:r>
            <w:r w:rsidRPr="006F043E">
              <w:rPr>
                <w:rFonts w:ascii="Times New Roman" w:hAnsi="Times New Roman" w:cs="Times New Roman"/>
                <w:lang w:val="en-US"/>
              </w:rPr>
              <w:t>i</w:t>
            </w:r>
            <w:r w:rsidRPr="006F043E">
              <w:rPr>
                <w:rFonts w:ascii="Times New Roman" w:hAnsi="Times New Roman" w:cs="Times New Roman"/>
                <w:lang w:val="en-US"/>
              </w:rPr>
              <w:t>nite-Source Retrial Queues with Collisions //CCIS. 2018. Vol. 912. P. 1-15.</w:t>
            </w:r>
            <w:r w:rsidRPr="006F043E">
              <w:rPr>
                <w:rFonts w:ascii="Times New Roman" w:hAnsi="Times New Roman" w:cs="Times New Roman"/>
                <w:lang w:val="en-US"/>
              </w:rPr>
              <w:tab/>
            </w:r>
          </w:p>
          <w:p w14:paraId="04AD5CF4" w14:textId="77777777" w:rsidR="006F043E" w:rsidRPr="006F043E" w:rsidRDefault="006F043E" w:rsidP="0081735C">
            <w:pPr>
              <w:pStyle w:val="a4"/>
              <w:numPr>
                <w:ilvl w:val="0"/>
                <w:numId w:val="16"/>
              </w:numPr>
              <w:ind w:left="465" w:right="184" w:hanging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6F043E">
              <w:rPr>
                <w:rFonts w:ascii="Times New Roman" w:hAnsi="Times New Roman" w:cs="Times New Roman"/>
                <w:lang w:val="en-US"/>
              </w:rPr>
              <w:t xml:space="preserve">Nazarov A., </w:t>
            </w:r>
            <w:proofErr w:type="spellStart"/>
            <w:r w:rsidRPr="006F043E">
              <w:rPr>
                <w:rFonts w:ascii="Times New Roman" w:hAnsi="Times New Roman" w:cs="Times New Roman"/>
                <w:lang w:val="en-US"/>
              </w:rPr>
              <w:t>Dammer</w:t>
            </w:r>
            <w:proofErr w:type="spellEnd"/>
            <w:r w:rsidRPr="006F043E">
              <w:rPr>
                <w:rFonts w:ascii="Times New Roman" w:hAnsi="Times New Roman" w:cs="Times New Roman"/>
                <w:lang w:val="en-US"/>
              </w:rPr>
              <w:t xml:space="preserve"> D. Methods of Limiting Decomposition and Markovian Summation in Queueing System with Infinite Number of Servers //CCIS. 2018. Vol. 912. P. 71-82.</w:t>
            </w:r>
            <w:r w:rsidRPr="006F043E">
              <w:rPr>
                <w:rFonts w:ascii="Times New Roman" w:hAnsi="Times New Roman" w:cs="Times New Roman"/>
                <w:lang w:val="en-US"/>
              </w:rPr>
              <w:tab/>
            </w:r>
          </w:p>
          <w:p w14:paraId="09D39D76" w14:textId="77777777" w:rsidR="006F043E" w:rsidRPr="006F043E" w:rsidRDefault="006F043E" w:rsidP="0081735C">
            <w:pPr>
              <w:pStyle w:val="a4"/>
              <w:numPr>
                <w:ilvl w:val="0"/>
                <w:numId w:val="16"/>
              </w:numPr>
              <w:ind w:left="465" w:right="184" w:hanging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6F043E">
              <w:rPr>
                <w:rFonts w:ascii="Times New Roman" w:hAnsi="Times New Roman" w:cs="Times New Roman"/>
                <w:lang w:val="en-US"/>
              </w:rPr>
              <w:t xml:space="preserve">Nazarov A., </w:t>
            </w:r>
            <w:proofErr w:type="spellStart"/>
            <w:r w:rsidRPr="006F043E">
              <w:rPr>
                <w:rFonts w:ascii="Times New Roman" w:hAnsi="Times New Roman" w:cs="Times New Roman"/>
                <w:lang w:val="en-US"/>
              </w:rPr>
              <w:t>Sztrik</w:t>
            </w:r>
            <w:proofErr w:type="spellEnd"/>
            <w:r w:rsidRPr="006F043E">
              <w:rPr>
                <w:rFonts w:ascii="Times New Roman" w:hAnsi="Times New Roman" w:cs="Times New Roman"/>
                <w:lang w:val="en-US"/>
              </w:rPr>
              <w:t xml:space="preserve"> J., </w:t>
            </w:r>
            <w:proofErr w:type="spellStart"/>
            <w:r w:rsidRPr="006F043E">
              <w:rPr>
                <w:rFonts w:ascii="Times New Roman" w:hAnsi="Times New Roman" w:cs="Times New Roman"/>
                <w:lang w:val="en-US"/>
              </w:rPr>
              <w:t>Kvach</w:t>
            </w:r>
            <w:proofErr w:type="spellEnd"/>
            <w:r w:rsidRPr="006F043E">
              <w:rPr>
                <w:rFonts w:ascii="Times New Roman" w:hAnsi="Times New Roman" w:cs="Times New Roman"/>
                <w:lang w:val="en-US"/>
              </w:rPr>
              <w:t xml:space="preserve"> A. Asymptotic Sojourn Time Anal</w:t>
            </w:r>
            <w:r w:rsidRPr="006F043E">
              <w:rPr>
                <w:rFonts w:ascii="Times New Roman" w:hAnsi="Times New Roman" w:cs="Times New Roman"/>
                <w:lang w:val="en-US"/>
              </w:rPr>
              <w:t>y</w:t>
            </w:r>
            <w:r w:rsidRPr="006F043E">
              <w:rPr>
                <w:rFonts w:ascii="Times New Roman" w:hAnsi="Times New Roman" w:cs="Times New Roman"/>
                <w:lang w:val="en-US"/>
              </w:rPr>
              <w:t>sis of Finite-Source M/M/1 Retrial Queuing System with Two-Way Communication //CCIS. 2018. Vol. 912. P. 172-183.</w:t>
            </w:r>
            <w:r w:rsidRPr="006F043E">
              <w:rPr>
                <w:rFonts w:ascii="Times New Roman" w:hAnsi="Times New Roman" w:cs="Times New Roman"/>
                <w:lang w:val="en-US"/>
              </w:rPr>
              <w:tab/>
            </w:r>
          </w:p>
          <w:p w14:paraId="164C80C6" w14:textId="77777777" w:rsidR="006F043E" w:rsidRPr="006F043E" w:rsidRDefault="006F043E" w:rsidP="0081735C">
            <w:pPr>
              <w:pStyle w:val="a4"/>
              <w:numPr>
                <w:ilvl w:val="0"/>
                <w:numId w:val="16"/>
              </w:numPr>
              <w:ind w:left="465" w:right="184" w:hanging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6F043E">
              <w:rPr>
                <w:rFonts w:ascii="Times New Roman" w:hAnsi="Times New Roman" w:cs="Times New Roman"/>
                <w:lang w:val="en-US"/>
              </w:rPr>
              <w:t xml:space="preserve">Nazarov A., </w:t>
            </w:r>
            <w:proofErr w:type="spellStart"/>
            <w:r w:rsidRPr="006F043E">
              <w:rPr>
                <w:rFonts w:ascii="Times New Roman" w:hAnsi="Times New Roman" w:cs="Times New Roman"/>
                <w:lang w:val="en-US"/>
              </w:rPr>
              <w:t>Broner</w:t>
            </w:r>
            <w:proofErr w:type="spellEnd"/>
            <w:r w:rsidRPr="006F043E">
              <w:rPr>
                <w:rFonts w:ascii="Times New Roman" w:hAnsi="Times New Roman" w:cs="Times New Roman"/>
                <w:lang w:val="en-US"/>
              </w:rPr>
              <w:t xml:space="preserve"> V., Moiseev A. Inventory Management Sy</w:t>
            </w:r>
            <w:r w:rsidRPr="006F043E">
              <w:rPr>
                <w:rFonts w:ascii="Times New Roman" w:hAnsi="Times New Roman" w:cs="Times New Roman"/>
                <w:lang w:val="en-US"/>
              </w:rPr>
              <w:t>s</w:t>
            </w:r>
            <w:r w:rsidRPr="006F043E">
              <w:rPr>
                <w:rFonts w:ascii="Times New Roman" w:hAnsi="Times New Roman" w:cs="Times New Roman"/>
                <w:lang w:val="en-US"/>
              </w:rPr>
              <w:t>tem with Two-Switch Synchronous Control //CCIS. 2018. Vol. 919. P. 212-223.</w:t>
            </w:r>
            <w:r w:rsidRPr="006F043E">
              <w:rPr>
                <w:rFonts w:ascii="Times New Roman" w:hAnsi="Times New Roman" w:cs="Times New Roman"/>
                <w:lang w:val="en-US"/>
              </w:rPr>
              <w:tab/>
            </w:r>
          </w:p>
          <w:p w14:paraId="0FF4FBA8" w14:textId="77777777" w:rsidR="006F043E" w:rsidRPr="0081735C" w:rsidRDefault="006F043E" w:rsidP="0081735C">
            <w:pPr>
              <w:pStyle w:val="a4"/>
              <w:numPr>
                <w:ilvl w:val="0"/>
                <w:numId w:val="16"/>
              </w:numPr>
              <w:ind w:left="465" w:right="184" w:hanging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6F043E">
              <w:rPr>
                <w:rFonts w:ascii="Times New Roman" w:hAnsi="Times New Roman" w:cs="Times New Roman"/>
                <w:lang w:val="en-US"/>
              </w:rPr>
              <w:t xml:space="preserve">Nazarov A., Phung-Duc T., Paul S. Unreliable Single-Server Queue with Two-Way Communication and Retrials of Blocked and Interrupted Calls for Cognitive Radio Networks //CCIS. 2018. </w:t>
            </w:r>
            <w:r w:rsidRPr="0081735C">
              <w:rPr>
                <w:rFonts w:ascii="Times New Roman" w:hAnsi="Times New Roman" w:cs="Times New Roman"/>
                <w:lang w:val="en-US"/>
              </w:rPr>
              <w:t>Vol. 919. P. 276-287.</w:t>
            </w:r>
            <w:r w:rsidRPr="0081735C">
              <w:rPr>
                <w:rFonts w:ascii="Times New Roman" w:hAnsi="Times New Roman" w:cs="Times New Roman"/>
                <w:lang w:val="en-US"/>
              </w:rPr>
              <w:tab/>
            </w:r>
          </w:p>
          <w:p w14:paraId="446719B3" w14:textId="77777777" w:rsidR="006F043E" w:rsidRPr="0081735C" w:rsidRDefault="006F043E" w:rsidP="0081735C">
            <w:pPr>
              <w:pStyle w:val="a4"/>
              <w:numPr>
                <w:ilvl w:val="0"/>
                <w:numId w:val="16"/>
              </w:numPr>
              <w:ind w:left="465" w:right="184" w:hanging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1872D5">
              <w:rPr>
                <w:rFonts w:ascii="Times New Roman" w:hAnsi="Times New Roman" w:cs="Times New Roman"/>
              </w:rPr>
              <w:t>Назаров А.А., Сонькин М.А. Об одном подходе к расчету вр</w:t>
            </w:r>
            <w:r w:rsidRPr="001872D5">
              <w:rPr>
                <w:rFonts w:ascii="Times New Roman" w:hAnsi="Times New Roman" w:cs="Times New Roman"/>
              </w:rPr>
              <w:t>е</w:t>
            </w:r>
            <w:r w:rsidRPr="001872D5">
              <w:rPr>
                <w:rFonts w:ascii="Times New Roman" w:hAnsi="Times New Roman" w:cs="Times New Roman"/>
              </w:rPr>
              <w:t xml:space="preserve">мени ожидания обслуживания при распределенной обработке данных //Вычислительные технологии. </w:t>
            </w:r>
            <w:r w:rsidRPr="0081735C">
              <w:rPr>
                <w:rFonts w:ascii="Times New Roman" w:hAnsi="Times New Roman" w:cs="Times New Roman"/>
                <w:lang w:val="en-US"/>
              </w:rPr>
              <w:t>2017. Т. 22, № 1. С. 55-66.</w:t>
            </w:r>
            <w:r w:rsidRPr="0081735C">
              <w:rPr>
                <w:rFonts w:ascii="Times New Roman" w:hAnsi="Times New Roman" w:cs="Times New Roman"/>
                <w:lang w:val="en-US"/>
              </w:rPr>
              <w:tab/>
            </w:r>
          </w:p>
          <w:p w14:paraId="4251AE4F" w14:textId="77777777" w:rsidR="006F043E" w:rsidRPr="0081735C" w:rsidRDefault="006F043E" w:rsidP="0081735C">
            <w:pPr>
              <w:pStyle w:val="a4"/>
              <w:numPr>
                <w:ilvl w:val="0"/>
                <w:numId w:val="16"/>
              </w:numPr>
              <w:ind w:left="465" w:right="184" w:hanging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6F043E">
              <w:rPr>
                <w:rFonts w:ascii="Times New Roman" w:hAnsi="Times New Roman" w:cs="Times New Roman"/>
                <w:lang w:val="en-US"/>
              </w:rPr>
              <w:t xml:space="preserve">Dudin A., Nazarov A. On a tandem queue with retrials and losses and state dependent arrival, service and retrial rates //International Journal of Operational Research. </w:t>
            </w:r>
            <w:r w:rsidRPr="0081735C">
              <w:rPr>
                <w:rFonts w:ascii="Times New Roman" w:hAnsi="Times New Roman" w:cs="Times New Roman"/>
                <w:lang w:val="en-US"/>
              </w:rPr>
              <w:t>2017. Vol. 29, № 2. P. 170-182.</w:t>
            </w:r>
          </w:p>
          <w:p w14:paraId="5298F513" w14:textId="77777777" w:rsidR="006F043E" w:rsidRPr="006F043E" w:rsidRDefault="006F043E" w:rsidP="0081735C">
            <w:pPr>
              <w:pStyle w:val="a4"/>
              <w:numPr>
                <w:ilvl w:val="0"/>
                <w:numId w:val="16"/>
              </w:numPr>
              <w:ind w:left="465" w:right="184" w:hanging="284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F043E">
              <w:rPr>
                <w:rFonts w:ascii="Times New Roman" w:hAnsi="Times New Roman" w:cs="Times New Roman"/>
                <w:lang w:val="en-US"/>
              </w:rPr>
              <w:t>Lisovskaya</w:t>
            </w:r>
            <w:proofErr w:type="spellEnd"/>
            <w:r w:rsidRPr="006F043E">
              <w:rPr>
                <w:rFonts w:ascii="Times New Roman" w:hAnsi="Times New Roman" w:cs="Times New Roman"/>
                <w:lang w:val="en-US"/>
              </w:rPr>
              <w:t xml:space="preserve"> E., Moiseeva S., Pagano M. Multiclass GI/GI/∞ Queueing Systems with Random Resource Requirements //CCIS. 2018. Vol. 912. P. 129-142.</w:t>
            </w:r>
            <w:r w:rsidRPr="006F043E">
              <w:rPr>
                <w:rFonts w:ascii="Times New Roman" w:hAnsi="Times New Roman" w:cs="Times New Roman"/>
                <w:lang w:val="en-US"/>
              </w:rPr>
              <w:tab/>
            </w:r>
          </w:p>
          <w:p w14:paraId="50FEB4B7" w14:textId="77777777" w:rsidR="006F043E" w:rsidRPr="006F043E" w:rsidRDefault="006F043E" w:rsidP="0081735C">
            <w:pPr>
              <w:pStyle w:val="a4"/>
              <w:numPr>
                <w:ilvl w:val="0"/>
                <w:numId w:val="16"/>
              </w:numPr>
              <w:ind w:left="465" w:right="184" w:hanging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6F043E">
              <w:rPr>
                <w:rFonts w:ascii="Times New Roman" w:hAnsi="Times New Roman" w:cs="Times New Roman"/>
                <w:lang w:val="en-US"/>
              </w:rPr>
              <w:t>Shklennik M., Moiseeva S., Moiseev A. Optimization of Two-Level Discount Values Using Queueing Tandem Model with Feedback //CCIS. 2018. Vol. 912. P. 321-332.</w:t>
            </w:r>
            <w:r w:rsidRPr="006F043E">
              <w:rPr>
                <w:rFonts w:ascii="Times New Roman" w:hAnsi="Times New Roman" w:cs="Times New Roman"/>
                <w:lang w:val="en-US"/>
              </w:rPr>
              <w:tab/>
            </w:r>
          </w:p>
          <w:p w14:paraId="5667B003" w14:textId="77777777" w:rsidR="006F043E" w:rsidRPr="006F043E" w:rsidRDefault="006F043E" w:rsidP="0081735C">
            <w:pPr>
              <w:pStyle w:val="a4"/>
              <w:numPr>
                <w:ilvl w:val="0"/>
                <w:numId w:val="16"/>
              </w:numPr>
              <w:ind w:left="465" w:right="184" w:hanging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6F043E">
              <w:rPr>
                <w:rFonts w:ascii="Times New Roman" w:hAnsi="Times New Roman" w:cs="Times New Roman"/>
                <w:lang w:val="en-US"/>
              </w:rPr>
              <w:t xml:space="preserve">Vygovskaya O., </w:t>
            </w:r>
            <w:proofErr w:type="spellStart"/>
            <w:r w:rsidRPr="006F043E">
              <w:rPr>
                <w:rFonts w:ascii="Times New Roman" w:hAnsi="Times New Roman" w:cs="Times New Roman"/>
                <w:lang w:val="en-US"/>
              </w:rPr>
              <w:t>Danilyuk</w:t>
            </w:r>
            <w:proofErr w:type="spellEnd"/>
            <w:r w:rsidRPr="006F043E">
              <w:rPr>
                <w:rFonts w:ascii="Times New Roman" w:hAnsi="Times New Roman" w:cs="Times New Roman"/>
                <w:lang w:val="en-US"/>
              </w:rPr>
              <w:t xml:space="preserve"> E., Moiseeva S. Retrial Queueing Sy</w:t>
            </w:r>
            <w:r w:rsidRPr="006F043E">
              <w:rPr>
                <w:rFonts w:ascii="Times New Roman" w:hAnsi="Times New Roman" w:cs="Times New Roman"/>
                <w:lang w:val="en-US"/>
              </w:rPr>
              <w:t>s</w:t>
            </w:r>
            <w:r w:rsidRPr="006F043E">
              <w:rPr>
                <w:rFonts w:ascii="Times New Roman" w:hAnsi="Times New Roman" w:cs="Times New Roman"/>
                <w:lang w:val="en-US"/>
              </w:rPr>
              <w:t xml:space="preserve">tem of MMPP/M/2 Type with Impatient Calls in the Orbit //CCIS. </w:t>
            </w:r>
            <w:r w:rsidRPr="006F043E">
              <w:rPr>
                <w:rFonts w:ascii="Times New Roman" w:hAnsi="Times New Roman" w:cs="Times New Roman"/>
                <w:lang w:val="en-US"/>
              </w:rPr>
              <w:lastRenderedPageBreak/>
              <w:t>2018. Vol. 912. P. 387-399.</w:t>
            </w:r>
            <w:r w:rsidRPr="006F043E">
              <w:rPr>
                <w:rFonts w:ascii="Times New Roman" w:hAnsi="Times New Roman" w:cs="Times New Roman"/>
                <w:lang w:val="en-US"/>
              </w:rPr>
              <w:tab/>
            </w:r>
          </w:p>
          <w:p w14:paraId="62D853A1" w14:textId="77777777" w:rsidR="006F043E" w:rsidRPr="0081735C" w:rsidRDefault="006F043E" w:rsidP="0081735C">
            <w:pPr>
              <w:pStyle w:val="a4"/>
              <w:numPr>
                <w:ilvl w:val="0"/>
                <w:numId w:val="16"/>
              </w:numPr>
              <w:ind w:left="465" w:right="184" w:hanging="284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F043E">
              <w:rPr>
                <w:rFonts w:ascii="Times New Roman" w:hAnsi="Times New Roman" w:cs="Times New Roman"/>
                <w:lang w:val="en-US"/>
              </w:rPr>
              <w:t>Danilyuk</w:t>
            </w:r>
            <w:proofErr w:type="spellEnd"/>
            <w:r w:rsidRPr="006F043E">
              <w:rPr>
                <w:rFonts w:ascii="Times New Roman" w:hAnsi="Times New Roman" w:cs="Times New Roman"/>
                <w:lang w:val="en-US"/>
              </w:rPr>
              <w:t xml:space="preserve"> E., Vygovskaya O., Moiseeva S. Retrial Queue M/M/N with Impatient Customer in the Orbit //CCIS. 2018. </w:t>
            </w:r>
            <w:r w:rsidRPr="0081735C">
              <w:rPr>
                <w:rFonts w:ascii="Times New Roman" w:hAnsi="Times New Roman" w:cs="Times New Roman"/>
                <w:lang w:val="en-US"/>
              </w:rPr>
              <w:t>Vol. 919. P. 493-504.</w:t>
            </w:r>
            <w:r w:rsidRPr="0081735C">
              <w:rPr>
                <w:rFonts w:ascii="Times New Roman" w:hAnsi="Times New Roman" w:cs="Times New Roman"/>
                <w:lang w:val="en-US"/>
              </w:rPr>
              <w:tab/>
            </w:r>
          </w:p>
          <w:p w14:paraId="200D40F3" w14:textId="77777777" w:rsidR="006F043E" w:rsidRPr="0081735C" w:rsidRDefault="006F043E" w:rsidP="0081735C">
            <w:pPr>
              <w:pStyle w:val="a4"/>
              <w:numPr>
                <w:ilvl w:val="0"/>
                <w:numId w:val="16"/>
              </w:numPr>
              <w:ind w:left="465" w:right="184" w:hanging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1872D5">
              <w:rPr>
                <w:rFonts w:ascii="Times New Roman" w:hAnsi="Times New Roman" w:cs="Times New Roman"/>
              </w:rPr>
              <w:t xml:space="preserve">Рожкова С.В., Рожкова В.И., Моисеева С.П., </w:t>
            </w:r>
            <w:proofErr w:type="spellStart"/>
            <w:r w:rsidRPr="001872D5">
              <w:rPr>
                <w:rFonts w:ascii="Times New Roman" w:hAnsi="Times New Roman" w:cs="Times New Roman"/>
              </w:rPr>
              <w:t>Пагано</w:t>
            </w:r>
            <w:proofErr w:type="spellEnd"/>
            <w:r w:rsidRPr="001872D5">
              <w:rPr>
                <w:rFonts w:ascii="Times New Roman" w:hAnsi="Times New Roman" w:cs="Times New Roman"/>
              </w:rPr>
              <w:t xml:space="preserve"> М. Расп</w:t>
            </w:r>
            <w:r w:rsidRPr="001872D5">
              <w:rPr>
                <w:rFonts w:ascii="Times New Roman" w:hAnsi="Times New Roman" w:cs="Times New Roman"/>
              </w:rPr>
              <w:t>о</w:t>
            </w:r>
            <w:r w:rsidRPr="001872D5">
              <w:rPr>
                <w:rFonts w:ascii="Times New Roman" w:hAnsi="Times New Roman" w:cs="Times New Roman"/>
              </w:rPr>
              <w:t xml:space="preserve">знавание состояний стохастических систем по непрерывно-дискретным наблюдениям со скользящей памятью //Известия вузов. </w:t>
            </w:r>
            <w:proofErr w:type="spellStart"/>
            <w:r w:rsidRPr="0081735C">
              <w:rPr>
                <w:rFonts w:ascii="Times New Roman" w:hAnsi="Times New Roman" w:cs="Times New Roman"/>
                <w:lang w:val="en-US"/>
              </w:rPr>
              <w:t>Физика</w:t>
            </w:r>
            <w:proofErr w:type="spellEnd"/>
            <w:r w:rsidRPr="0081735C">
              <w:rPr>
                <w:rFonts w:ascii="Times New Roman" w:hAnsi="Times New Roman" w:cs="Times New Roman"/>
                <w:lang w:val="en-US"/>
              </w:rPr>
              <w:t>. 2018. Т. 61, № 3. С. 175-180.</w:t>
            </w:r>
            <w:r w:rsidRPr="0081735C">
              <w:rPr>
                <w:rFonts w:ascii="Times New Roman" w:hAnsi="Times New Roman" w:cs="Times New Roman"/>
                <w:lang w:val="en-US"/>
              </w:rPr>
              <w:tab/>
            </w:r>
          </w:p>
          <w:p w14:paraId="37816E9D" w14:textId="77777777" w:rsidR="006F043E" w:rsidRPr="0081735C" w:rsidRDefault="006F043E" w:rsidP="0081735C">
            <w:pPr>
              <w:pStyle w:val="a4"/>
              <w:numPr>
                <w:ilvl w:val="0"/>
                <w:numId w:val="16"/>
              </w:numPr>
              <w:ind w:left="465" w:right="184" w:hanging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1872D5">
              <w:rPr>
                <w:rFonts w:ascii="Times New Roman" w:hAnsi="Times New Roman" w:cs="Times New Roman"/>
              </w:rPr>
              <w:t>Данилюк Е.Ю., Фёдорова Е.А., Моисеева С.П. Асимптотич</w:t>
            </w:r>
            <w:r w:rsidRPr="001872D5">
              <w:rPr>
                <w:rFonts w:ascii="Times New Roman" w:hAnsi="Times New Roman" w:cs="Times New Roman"/>
              </w:rPr>
              <w:t>е</w:t>
            </w:r>
            <w:r w:rsidRPr="001872D5">
              <w:rPr>
                <w:rFonts w:ascii="Times New Roman" w:hAnsi="Times New Roman" w:cs="Times New Roman"/>
              </w:rPr>
              <w:t xml:space="preserve">ский анализ </w:t>
            </w:r>
            <w:r w:rsidRPr="0081735C">
              <w:rPr>
                <w:rFonts w:ascii="Times New Roman" w:hAnsi="Times New Roman" w:cs="Times New Roman"/>
                <w:lang w:val="en-US"/>
              </w:rPr>
              <w:t>RQ</w:t>
            </w:r>
            <w:r w:rsidRPr="001872D5">
              <w:rPr>
                <w:rFonts w:ascii="Times New Roman" w:hAnsi="Times New Roman" w:cs="Times New Roman"/>
              </w:rPr>
              <w:t xml:space="preserve">-системы </w:t>
            </w:r>
            <w:r w:rsidRPr="0081735C">
              <w:rPr>
                <w:rFonts w:ascii="Times New Roman" w:hAnsi="Times New Roman" w:cs="Times New Roman"/>
                <w:lang w:val="en-US"/>
              </w:rPr>
              <w:t>M</w:t>
            </w:r>
            <w:r w:rsidRPr="001872D5">
              <w:rPr>
                <w:rFonts w:ascii="Times New Roman" w:hAnsi="Times New Roman" w:cs="Times New Roman"/>
              </w:rPr>
              <w:t>|</w:t>
            </w:r>
            <w:r w:rsidRPr="0081735C">
              <w:rPr>
                <w:rFonts w:ascii="Times New Roman" w:hAnsi="Times New Roman" w:cs="Times New Roman"/>
                <w:lang w:val="en-US"/>
              </w:rPr>
              <w:t>M</w:t>
            </w:r>
            <w:r w:rsidRPr="001872D5">
              <w:rPr>
                <w:rFonts w:ascii="Times New Roman" w:hAnsi="Times New Roman" w:cs="Times New Roman"/>
              </w:rPr>
              <w:t>|1 с конфликтами и нетерпел</w:t>
            </w:r>
            <w:r w:rsidRPr="001872D5">
              <w:rPr>
                <w:rFonts w:ascii="Times New Roman" w:hAnsi="Times New Roman" w:cs="Times New Roman"/>
              </w:rPr>
              <w:t>и</w:t>
            </w:r>
            <w:r w:rsidRPr="001872D5">
              <w:rPr>
                <w:rFonts w:ascii="Times New Roman" w:hAnsi="Times New Roman" w:cs="Times New Roman"/>
              </w:rPr>
              <w:t xml:space="preserve">выми заявками //Автоматика и телемеханика. </w:t>
            </w:r>
            <w:r w:rsidRPr="0081735C">
              <w:rPr>
                <w:rFonts w:ascii="Times New Roman" w:hAnsi="Times New Roman" w:cs="Times New Roman"/>
                <w:lang w:val="en-US"/>
              </w:rPr>
              <w:t>2018. № 12. С. 44-51.</w:t>
            </w:r>
            <w:r w:rsidRPr="0081735C">
              <w:rPr>
                <w:rFonts w:ascii="Times New Roman" w:hAnsi="Times New Roman" w:cs="Times New Roman"/>
                <w:lang w:val="en-US"/>
              </w:rPr>
              <w:tab/>
            </w:r>
          </w:p>
          <w:p w14:paraId="7B7D49AF" w14:textId="77777777" w:rsidR="006F043E" w:rsidRPr="0081735C" w:rsidRDefault="006F043E" w:rsidP="0081735C">
            <w:pPr>
              <w:pStyle w:val="a4"/>
              <w:numPr>
                <w:ilvl w:val="0"/>
                <w:numId w:val="16"/>
              </w:numPr>
              <w:ind w:left="465" w:right="184" w:hanging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1872D5">
              <w:rPr>
                <w:rFonts w:ascii="Times New Roman" w:hAnsi="Times New Roman" w:cs="Times New Roman"/>
              </w:rPr>
              <w:t xml:space="preserve">Лисовская Е.Ю., Моисеев А.Н., Моисеева С.П., </w:t>
            </w:r>
            <w:proofErr w:type="spellStart"/>
            <w:r w:rsidRPr="001872D5">
              <w:rPr>
                <w:rFonts w:ascii="Times New Roman" w:hAnsi="Times New Roman" w:cs="Times New Roman"/>
              </w:rPr>
              <w:t>Пагано</w:t>
            </w:r>
            <w:proofErr w:type="spellEnd"/>
            <w:r w:rsidRPr="001872D5">
              <w:rPr>
                <w:rFonts w:ascii="Times New Roman" w:hAnsi="Times New Roman" w:cs="Times New Roman"/>
              </w:rPr>
              <w:t xml:space="preserve"> М. Моделирование процессов обработки данных физических эк</w:t>
            </w:r>
            <w:r w:rsidRPr="001872D5">
              <w:rPr>
                <w:rFonts w:ascii="Times New Roman" w:hAnsi="Times New Roman" w:cs="Times New Roman"/>
              </w:rPr>
              <w:t>с</w:t>
            </w:r>
            <w:r w:rsidRPr="001872D5">
              <w:rPr>
                <w:rFonts w:ascii="Times New Roman" w:hAnsi="Times New Roman" w:cs="Times New Roman"/>
              </w:rPr>
              <w:t xml:space="preserve">периментов в виде немарковской многоресурсной системы массового обслуживания //Известия вузов. </w:t>
            </w:r>
            <w:proofErr w:type="spellStart"/>
            <w:r w:rsidRPr="0081735C">
              <w:rPr>
                <w:rFonts w:ascii="Times New Roman" w:hAnsi="Times New Roman" w:cs="Times New Roman"/>
                <w:lang w:val="en-US"/>
              </w:rPr>
              <w:t>Физика</w:t>
            </w:r>
            <w:proofErr w:type="spellEnd"/>
            <w:r w:rsidRPr="0081735C">
              <w:rPr>
                <w:rFonts w:ascii="Times New Roman" w:hAnsi="Times New Roman" w:cs="Times New Roman"/>
                <w:lang w:val="en-US"/>
              </w:rPr>
              <w:t>. 2018. Т. 61, № 12. С. 39-46.</w:t>
            </w:r>
            <w:r w:rsidRPr="0081735C">
              <w:rPr>
                <w:rFonts w:ascii="Times New Roman" w:hAnsi="Times New Roman" w:cs="Times New Roman"/>
                <w:lang w:val="en-US"/>
              </w:rPr>
              <w:tab/>
            </w:r>
          </w:p>
          <w:p w14:paraId="1080B7D0" w14:textId="77777777" w:rsidR="006F043E" w:rsidRPr="0081735C" w:rsidRDefault="006F043E" w:rsidP="0081735C">
            <w:pPr>
              <w:pStyle w:val="a4"/>
              <w:numPr>
                <w:ilvl w:val="0"/>
                <w:numId w:val="16"/>
              </w:numPr>
              <w:ind w:left="465" w:right="184" w:hanging="284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F043E">
              <w:rPr>
                <w:rFonts w:ascii="Times New Roman" w:hAnsi="Times New Roman" w:cs="Times New Roman"/>
                <w:lang w:val="en-US"/>
              </w:rPr>
              <w:t>Danilyuk</w:t>
            </w:r>
            <w:proofErr w:type="spellEnd"/>
            <w:r w:rsidRPr="006F043E">
              <w:rPr>
                <w:rFonts w:ascii="Times New Roman" w:hAnsi="Times New Roman" w:cs="Times New Roman"/>
                <w:lang w:val="en-US"/>
              </w:rPr>
              <w:t xml:space="preserve"> E.Y., </w:t>
            </w:r>
            <w:proofErr w:type="spellStart"/>
            <w:r w:rsidRPr="006F043E">
              <w:rPr>
                <w:rFonts w:ascii="Times New Roman" w:hAnsi="Times New Roman" w:cs="Times New Roman"/>
                <w:lang w:val="en-US"/>
              </w:rPr>
              <w:t>Fedorova</w:t>
            </w:r>
            <w:proofErr w:type="spellEnd"/>
            <w:r w:rsidRPr="006F043E">
              <w:rPr>
                <w:rFonts w:ascii="Times New Roman" w:hAnsi="Times New Roman" w:cs="Times New Roman"/>
                <w:lang w:val="en-US"/>
              </w:rPr>
              <w:t xml:space="preserve"> E.A., Moiseeva S.P. Asymptotic Anal</w:t>
            </w:r>
            <w:r w:rsidRPr="006F043E">
              <w:rPr>
                <w:rFonts w:ascii="Times New Roman" w:hAnsi="Times New Roman" w:cs="Times New Roman"/>
                <w:lang w:val="en-US"/>
              </w:rPr>
              <w:t>y</w:t>
            </w:r>
            <w:r w:rsidRPr="006F043E">
              <w:rPr>
                <w:rFonts w:ascii="Times New Roman" w:hAnsi="Times New Roman" w:cs="Times New Roman"/>
                <w:lang w:val="en-US"/>
              </w:rPr>
              <w:t xml:space="preserve">sis of </w:t>
            </w:r>
            <w:proofErr w:type="gramStart"/>
            <w:r w:rsidRPr="006F043E">
              <w:rPr>
                <w:rFonts w:ascii="Times New Roman" w:hAnsi="Times New Roman" w:cs="Times New Roman"/>
                <w:lang w:val="en-US"/>
              </w:rPr>
              <w:t>an</w:t>
            </w:r>
            <w:proofErr w:type="gramEnd"/>
            <w:r w:rsidRPr="006F043E">
              <w:rPr>
                <w:rFonts w:ascii="Times New Roman" w:hAnsi="Times New Roman" w:cs="Times New Roman"/>
                <w:lang w:val="en-US"/>
              </w:rPr>
              <w:t xml:space="preserve"> Retrial Queueing System M|M|1 with Collisions and I</w:t>
            </w:r>
            <w:r w:rsidRPr="006F043E">
              <w:rPr>
                <w:rFonts w:ascii="Times New Roman" w:hAnsi="Times New Roman" w:cs="Times New Roman"/>
                <w:lang w:val="en-US"/>
              </w:rPr>
              <w:t>m</w:t>
            </w:r>
            <w:r w:rsidRPr="006F043E">
              <w:rPr>
                <w:rFonts w:ascii="Times New Roman" w:hAnsi="Times New Roman" w:cs="Times New Roman"/>
                <w:lang w:val="en-US"/>
              </w:rPr>
              <w:t xml:space="preserve">patient Calls //Automation and Remote Control. </w:t>
            </w:r>
            <w:r w:rsidRPr="0081735C">
              <w:rPr>
                <w:rFonts w:ascii="Times New Roman" w:hAnsi="Times New Roman" w:cs="Times New Roman"/>
                <w:lang w:val="en-US"/>
              </w:rPr>
              <w:t>2018. Vol. 79, № 12. P. 2136-2146.</w:t>
            </w:r>
          </w:p>
        </w:tc>
      </w:tr>
      <w:tr w:rsidR="00B47613" w:rsidRPr="00061E1E" w14:paraId="7ABDBDB5" w14:textId="77777777" w:rsidTr="001E0E88">
        <w:tc>
          <w:tcPr>
            <w:tcW w:w="1801" w:type="dxa"/>
          </w:tcPr>
          <w:p w14:paraId="5B5301AF" w14:textId="77777777" w:rsidR="00B47613" w:rsidRPr="00DF303C" w:rsidRDefault="00B47613" w:rsidP="00CD6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2" w:type="dxa"/>
          </w:tcPr>
          <w:p w14:paraId="1A747C41" w14:textId="77777777" w:rsidR="00B47613" w:rsidRPr="00DF303C" w:rsidRDefault="00B47613" w:rsidP="00CD604A">
            <w:pPr>
              <w:rPr>
                <w:rFonts w:cs="Times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1CF8FC0" w14:textId="77777777" w:rsidR="00B47613" w:rsidRPr="006F043E" w:rsidRDefault="00B47613" w:rsidP="006F043E">
            <w:pPr>
              <w:pStyle w:val="a4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12CA6CD4" w14:textId="77777777" w:rsidR="00B47613" w:rsidRPr="00DF303C" w:rsidRDefault="00B47613" w:rsidP="00CD604A">
            <w:pPr>
              <w:rPr>
                <w:rFonts w:cs="Times"/>
                <w:sz w:val="28"/>
                <w:szCs w:val="28"/>
              </w:rPr>
            </w:pPr>
          </w:p>
        </w:tc>
      </w:tr>
    </w:tbl>
    <w:p w14:paraId="5C23BE8A" w14:textId="77777777" w:rsidR="001B181B" w:rsidRPr="00DF303C" w:rsidRDefault="001B18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B181B" w:rsidRPr="00DF303C" w:rsidSect="007B01B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4DEF3" w14:textId="77777777" w:rsidR="00EF3B15" w:rsidRDefault="00EF3B15" w:rsidP="003111A3">
      <w:pPr>
        <w:spacing w:after="0" w:line="240" w:lineRule="auto"/>
      </w:pPr>
      <w:r>
        <w:separator/>
      </w:r>
    </w:p>
  </w:endnote>
  <w:endnote w:type="continuationSeparator" w:id="0">
    <w:p w14:paraId="3AD6E6BF" w14:textId="77777777" w:rsidR="00EF3B15" w:rsidRDefault="00EF3B15" w:rsidP="00311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Arial"/>
    <w:charset w:val="01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E8C59" w14:textId="77777777" w:rsidR="00EF3B15" w:rsidRDefault="00EF3B15" w:rsidP="003111A3">
      <w:pPr>
        <w:spacing w:after="0" w:line="240" w:lineRule="auto"/>
      </w:pPr>
      <w:r>
        <w:separator/>
      </w:r>
    </w:p>
  </w:footnote>
  <w:footnote w:type="continuationSeparator" w:id="0">
    <w:p w14:paraId="08DAC185" w14:textId="77777777" w:rsidR="00EF3B15" w:rsidRDefault="00EF3B15" w:rsidP="00311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aps/>
        <w:sz w:val="20"/>
        <w:szCs w:val="20"/>
        <w:lang w:val="ru-RU" w:eastAsia="ru-RU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103620F8"/>
    <w:multiLevelType w:val="hybridMultilevel"/>
    <w:tmpl w:val="F7BA3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910FF"/>
    <w:multiLevelType w:val="hybridMultilevel"/>
    <w:tmpl w:val="7AAC8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37C7A"/>
    <w:multiLevelType w:val="hybridMultilevel"/>
    <w:tmpl w:val="8ADE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76A1F"/>
    <w:multiLevelType w:val="hybridMultilevel"/>
    <w:tmpl w:val="D48A3D62"/>
    <w:lvl w:ilvl="0" w:tplc="21369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A48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B65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F2D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AB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FA1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0C5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806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7C5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AD55E7E"/>
    <w:multiLevelType w:val="hybridMultilevel"/>
    <w:tmpl w:val="901AD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532B4"/>
    <w:multiLevelType w:val="hybridMultilevel"/>
    <w:tmpl w:val="BCB05F72"/>
    <w:lvl w:ilvl="0" w:tplc="186425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50B62C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3410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880A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E879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4A46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1A9E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AAA8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902F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8F67D2"/>
    <w:multiLevelType w:val="hybridMultilevel"/>
    <w:tmpl w:val="81D2F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F9067E"/>
    <w:multiLevelType w:val="hybridMultilevel"/>
    <w:tmpl w:val="106C6692"/>
    <w:lvl w:ilvl="0" w:tplc="B68230B6">
      <w:start w:val="1"/>
      <w:numFmt w:val="bullet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F4A2A"/>
    <w:multiLevelType w:val="hybridMultilevel"/>
    <w:tmpl w:val="D6D42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644ACC"/>
    <w:multiLevelType w:val="multilevel"/>
    <w:tmpl w:val="52AAD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C77B2F"/>
    <w:multiLevelType w:val="hybridMultilevel"/>
    <w:tmpl w:val="04D6D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24738"/>
    <w:multiLevelType w:val="hybridMultilevel"/>
    <w:tmpl w:val="E19A7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762254"/>
    <w:multiLevelType w:val="hybridMultilevel"/>
    <w:tmpl w:val="CBF4F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5364E6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53236"/>
    <w:multiLevelType w:val="hybridMultilevel"/>
    <w:tmpl w:val="C1B0E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0D2879"/>
    <w:multiLevelType w:val="hybridMultilevel"/>
    <w:tmpl w:val="F0C09BDC"/>
    <w:lvl w:ilvl="0" w:tplc="BDCCBF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E84475"/>
    <w:multiLevelType w:val="hybridMultilevel"/>
    <w:tmpl w:val="0FB29CA4"/>
    <w:lvl w:ilvl="0" w:tplc="42460920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1C20AA"/>
    <w:multiLevelType w:val="hybridMultilevel"/>
    <w:tmpl w:val="2480A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9E2854"/>
    <w:multiLevelType w:val="hybridMultilevel"/>
    <w:tmpl w:val="D322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FA7DDD"/>
    <w:multiLevelType w:val="multilevel"/>
    <w:tmpl w:val="52AAD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14"/>
  </w:num>
  <w:num w:numId="7">
    <w:abstractNumId w:val="6"/>
  </w:num>
  <w:num w:numId="8">
    <w:abstractNumId w:val="13"/>
  </w:num>
  <w:num w:numId="9">
    <w:abstractNumId w:val="19"/>
  </w:num>
  <w:num w:numId="10">
    <w:abstractNumId w:val="10"/>
  </w:num>
  <w:num w:numId="11">
    <w:abstractNumId w:val="1"/>
  </w:num>
  <w:num w:numId="12">
    <w:abstractNumId w:val="0"/>
  </w:num>
  <w:num w:numId="13">
    <w:abstractNumId w:val="11"/>
  </w:num>
  <w:num w:numId="14">
    <w:abstractNumId w:val="2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4"/>
  </w:num>
  <w:num w:numId="18">
    <w:abstractNumId w:val="3"/>
  </w:num>
  <w:num w:numId="19">
    <w:abstractNumId w:val="16"/>
  </w:num>
  <w:num w:numId="20">
    <w:abstractNumId w:val="1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79"/>
    <w:rsid w:val="000475CC"/>
    <w:rsid w:val="00052003"/>
    <w:rsid w:val="000559ED"/>
    <w:rsid w:val="00061E1E"/>
    <w:rsid w:val="000661FB"/>
    <w:rsid w:val="00153058"/>
    <w:rsid w:val="00157946"/>
    <w:rsid w:val="001872D5"/>
    <w:rsid w:val="001B181B"/>
    <w:rsid w:val="001E0E88"/>
    <w:rsid w:val="002146B0"/>
    <w:rsid w:val="00235061"/>
    <w:rsid w:val="0026104D"/>
    <w:rsid w:val="003111A3"/>
    <w:rsid w:val="00354E68"/>
    <w:rsid w:val="00361390"/>
    <w:rsid w:val="00397631"/>
    <w:rsid w:val="00445FEF"/>
    <w:rsid w:val="0047077A"/>
    <w:rsid w:val="004C6E02"/>
    <w:rsid w:val="005846C8"/>
    <w:rsid w:val="005D0A38"/>
    <w:rsid w:val="005E263D"/>
    <w:rsid w:val="00622E03"/>
    <w:rsid w:val="00630502"/>
    <w:rsid w:val="00676917"/>
    <w:rsid w:val="006C17B3"/>
    <w:rsid w:val="006F043E"/>
    <w:rsid w:val="006F70BA"/>
    <w:rsid w:val="007A072C"/>
    <w:rsid w:val="007B01B6"/>
    <w:rsid w:val="007F103A"/>
    <w:rsid w:val="007F5A00"/>
    <w:rsid w:val="0081735C"/>
    <w:rsid w:val="0085414B"/>
    <w:rsid w:val="00916168"/>
    <w:rsid w:val="009218D9"/>
    <w:rsid w:val="0092514A"/>
    <w:rsid w:val="009D509F"/>
    <w:rsid w:val="00A00E03"/>
    <w:rsid w:val="00A228BD"/>
    <w:rsid w:val="00A514FB"/>
    <w:rsid w:val="00B47613"/>
    <w:rsid w:val="00BC170F"/>
    <w:rsid w:val="00BD6ACE"/>
    <w:rsid w:val="00C43EF5"/>
    <w:rsid w:val="00CB79F3"/>
    <w:rsid w:val="00CC0C0F"/>
    <w:rsid w:val="00CD604A"/>
    <w:rsid w:val="00DB2C1F"/>
    <w:rsid w:val="00DF303C"/>
    <w:rsid w:val="00E25B95"/>
    <w:rsid w:val="00E71635"/>
    <w:rsid w:val="00E75BE7"/>
    <w:rsid w:val="00EC1D97"/>
    <w:rsid w:val="00ED3976"/>
    <w:rsid w:val="00EF3B15"/>
    <w:rsid w:val="00F03D79"/>
    <w:rsid w:val="00F0430D"/>
    <w:rsid w:val="00F10A8B"/>
    <w:rsid w:val="00F531F1"/>
    <w:rsid w:val="00F57AFD"/>
    <w:rsid w:val="00F730BB"/>
    <w:rsid w:val="00FD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93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76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3D7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218D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476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47613"/>
    <w:rPr>
      <w:color w:val="605E5C"/>
      <w:shd w:val="clear" w:color="auto" w:fill="E1DFDD"/>
    </w:rPr>
  </w:style>
  <w:style w:type="character" w:styleId="a6">
    <w:name w:val="Emphasis"/>
    <w:qFormat/>
    <w:rsid w:val="001E0E88"/>
    <w:rPr>
      <w:i/>
      <w:iCs/>
    </w:rPr>
  </w:style>
  <w:style w:type="character" w:customStyle="1" w:styleId="a7">
    <w:name w:val="Основной текст Знак"/>
    <w:rsid w:val="001E0E88"/>
    <w:rPr>
      <w:lang w:val="ru-RU" w:bidi="ar-SA"/>
    </w:rPr>
  </w:style>
  <w:style w:type="character" w:customStyle="1" w:styleId="ng-binding">
    <w:name w:val="ng-binding"/>
    <w:basedOn w:val="a0"/>
    <w:rsid w:val="00A00E03"/>
  </w:style>
  <w:style w:type="paragraph" w:customStyle="1" w:styleId="12">
    <w:name w:val="Список литературы1"/>
    <w:basedOn w:val="a"/>
    <w:rsid w:val="00A00E03"/>
    <w:pPr>
      <w:suppressAutoHyphens/>
      <w:spacing w:after="0" w:line="240" w:lineRule="auto"/>
      <w:ind w:left="900" w:hanging="900"/>
      <w:jc w:val="both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paragraph" w:customStyle="1" w:styleId="references">
    <w:name w:val="references"/>
    <w:rsid w:val="00A00E03"/>
    <w:pPr>
      <w:suppressAutoHyphens/>
      <w:spacing w:after="50" w:line="180" w:lineRule="exact"/>
      <w:jc w:val="both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character" w:styleId="a8">
    <w:name w:val="Strong"/>
    <w:basedOn w:val="a0"/>
    <w:uiPriority w:val="22"/>
    <w:qFormat/>
    <w:rsid w:val="00BD6ACE"/>
    <w:rPr>
      <w:b/>
      <w:bCs/>
    </w:rPr>
  </w:style>
  <w:style w:type="paragraph" w:styleId="a9">
    <w:name w:val="header"/>
    <w:basedOn w:val="a"/>
    <w:link w:val="aa"/>
    <w:uiPriority w:val="99"/>
    <w:unhideWhenUsed/>
    <w:rsid w:val="00311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11A3"/>
  </w:style>
  <w:style w:type="paragraph" w:styleId="ab">
    <w:name w:val="footer"/>
    <w:basedOn w:val="a"/>
    <w:link w:val="ac"/>
    <w:uiPriority w:val="99"/>
    <w:unhideWhenUsed/>
    <w:rsid w:val="00311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11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76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3D7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218D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476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47613"/>
    <w:rPr>
      <w:color w:val="605E5C"/>
      <w:shd w:val="clear" w:color="auto" w:fill="E1DFDD"/>
    </w:rPr>
  </w:style>
  <w:style w:type="character" w:styleId="a6">
    <w:name w:val="Emphasis"/>
    <w:qFormat/>
    <w:rsid w:val="001E0E88"/>
    <w:rPr>
      <w:i/>
      <w:iCs/>
    </w:rPr>
  </w:style>
  <w:style w:type="character" w:customStyle="1" w:styleId="a7">
    <w:name w:val="Основной текст Знак"/>
    <w:rsid w:val="001E0E88"/>
    <w:rPr>
      <w:lang w:val="ru-RU" w:bidi="ar-SA"/>
    </w:rPr>
  </w:style>
  <w:style w:type="character" w:customStyle="1" w:styleId="ng-binding">
    <w:name w:val="ng-binding"/>
    <w:basedOn w:val="a0"/>
    <w:rsid w:val="00A00E03"/>
  </w:style>
  <w:style w:type="paragraph" w:customStyle="1" w:styleId="12">
    <w:name w:val="Список литературы1"/>
    <w:basedOn w:val="a"/>
    <w:rsid w:val="00A00E03"/>
    <w:pPr>
      <w:suppressAutoHyphens/>
      <w:spacing w:after="0" w:line="240" w:lineRule="auto"/>
      <w:ind w:left="900" w:hanging="900"/>
      <w:jc w:val="both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paragraph" w:customStyle="1" w:styleId="references">
    <w:name w:val="references"/>
    <w:rsid w:val="00A00E03"/>
    <w:pPr>
      <w:suppressAutoHyphens/>
      <w:spacing w:after="50" w:line="180" w:lineRule="exact"/>
      <w:jc w:val="both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character" w:styleId="a8">
    <w:name w:val="Strong"/>
    <w:basedOn w:val="a0"/>
    <w:uiPriority w:val="22"/>
    <w:qFormat/>
    <w:rsid w:val="00BD6ACE"/>
    <w:rPr>
      <w:b/>
      <w:bCs/>
    </w:rPr>
  </w:style>
  <w:style w:type="paragraph" w:styleId="a9">
    <w:name w:val="header"/>
    <w:basedOn w:val="a"/>
    <w:link w:val="aa"/>
    <w:uiPriority w:val="99"/>
    <w:unhideWhenUsed/>
    <w:rsid w:val="00311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11A3"/>
  </w:style>
  <w:style w:type="paragraph" w:styleId="ab">
    <w:name w:val="footer"/>
    <w:basedOn w:val="a"/>
    <w:link w:val="ac"/>
    <w:uiPriority w:val="99"/>
    <w:unhideWhenUsed/>
    <w:rsid w:val="00311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1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79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9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28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3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9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7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3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72804">
          <w:marLeft w:val="418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7024">
          <w:marLeft w:val="418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332">
          <w:marLeft w:val="418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378">
          <w:marLeft w:val="418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d.tsu.ru/node/200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eeexplore.ieee.org/xpl/mostRecentIssue.jsp?punumber=83981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17691/stm2018.10.1.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07/978-3-319-92007-8_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6610</Words>
  <Characters>37677</Characters>
  <Application>Microsoft Office Word</Application>
  <DocSecurity>0</DocSecurity>
  <Lines>313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zamyatin av</dc:creator>
  <cp:lastModifiedBy>Якунина Елена Николаевна</cp:lastModifiedBy>
  <cp:revision>2</cp:revision>
  <cp:lastPrinted>2018-09-20T08:31:00Z</cp:lastPrinted>
  <dcterms:created xsi:type="dcterms:W3CDTF">2019-04-12T08:59:00Z</dcterms:created>
  <dcterms:modified xsi:type="dcterms:W3CDTF">2019-04-12T08:59:00Z</dcterms:modified>
</cp:coreProperties>
</file>